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9CE3" w14:textId="0B7389E7" w:rsidR="00D40AB8" w:rsidRPr="007E6FF5" w:rsidRDefault="00192B8F" w:rsidP="009468A3">
      <w:pPr>
        <w:tabs>
          <w:tab w:val="left" w:pos="1890"/>
        </w:tabs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noProof/>
          <w:color w:val="993300"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5D4015AA" wp14:editId="1E6107C3">
            <wp:simplePos x="0" y="0"/>
            <wp:positionH relativeFrom="column">
              <wp:posOffset>376555</wp:posOffset>
            </wp:positionH>
            <wp:positionV relativeFrom="paragraph">
              <wp:posOffset>95250</wp:posOffset>
            </wp:positionV>
            <wp:extent cx="5695950" cy="1120775"/>
            <wp:effectExtent l="0" t="0" r="0" b="0"/>
            <wp:wrapTopAndBottom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F2E" w:rsidRPr="007E6FF5">
        <w:rPr>
          <w:rFonts w:ascii="Calibri" w:hAnsi="Calibri" w:cs="Calibri"/>
          <w:b/>
          <w:bCs/>
          <w:sz w:val="36"/>
          <w:szCs w:val="36"/>
        </w:rPr>
        <w:t xml:space="preserve">Christmas </w:t>
      </w:r>
      <w:r w:rsidR="00C67169" w:rsidRPr="007E6FF5">
        <w:rPr>
          <w:rFonts w:ascii="Calibri" w:hAnsi="Calibri" w:cs="Calibri"/>
          <w:b/>
          <w:bCs/>
          <w:sz w:val="36"/>
          <w:szCs w:val="36"/>
        </w:rPr>
        <w:t xml:space="preserve">Light Switch </w:t>
      </w:r>
      <w:r w:rsidR="00D40AB8" w:rsidRPr="007E6FF5">
        <w:rPr>
          <w:rFonts w:ascii="Calibri" w:hAnsi="Calibri" w:cs="Calibri"/>
          <w:b/>
          <w:bCs/>
          <w:sz w:val="36"/>
          <w:szCs w:val="36"/>
        </w:rPr>
        <w:t>O</w:t>
      </w:r>
      <w:r w:rsidR="00D4287F" w:rsidRPr="007E6FF5">
        <w:rPr>
          <w:rFonts w:ascii="Calibri" w:hAnsi="Calibri" w:cs="Calibri"/>
          <w:b/>
          <w:bCs/>
          <w:sz w:val="36"/>
          <w:szCs w:val="36"/>
        </w:rPr>
        <w:t>n</w:t>
      </w:r>
      <w:r w:rsidR="0051077E" w:rsidRPr="007E6FF5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D40AB8" w:rsidRPr="007E6FF5">
        <w:rPr>
          <w:rFonts w:ascii="Calibri" w:hAnsi="Calibri" w:cs="Calibri"/>
          <w:b/>
          <w:bCs/>
          <w:sz w:val="36"/>
          <w:szCs w:val="36"/>
        </w:rPr>
        <w:t xml:space="preserve">&amp; </w:t>
      </w:r>
      <w:r w:rsidR="004C5182" w:rsidRPr="007E6FF5">
        <w:rPr>
          <w:rFonts w:ascii="Calibri" w:hAnsi="Calibri" w:cs="Calibri"/>
          <w:b/>
          <w:bCs/>
          <w:sz w:val="36"/>
          <w:szCs w:val="36"/>
        </w:rPr>
        <w:t xml:space="preserve">Christmas </w:t>
      </w:r>
      <w:r w:rsidR="00D40AB8" w:rsidRPr="007E6FF5">
        <w:rPr>
          <w:rFonts w:ascii="Calibri" w:hAnsi="Calibri" w:cs="Calibri"/>
          <w:b/>
          <w:bCs/>
          <w:sz w:val="36"/>
          <w:szCs w:val="36"/>
        </w:rPr>
        <w:t>Market</w:t>
      </w:r>
    </w:p>
    <w:p w14:paraId="49ECF93B" w14:textId="68F46988" w:rsidR="00D40AB8" w:rsidRDefault="00D40AB8" w:rsidP="00D4287F">
      <w:pPr>
        <w:overflowPunct/>
        <w:autoSpaceDE/>
        <w:autoSpaceDN/>
        <w:adjustRightInd/>
        <w:jc w:val="center"/>
        <w:rPr>
          <w:rFonts w:ascii="Calibri" w:hAnsi="Calibri" w:cs="Calibri"/>
          <w:b/>
          <w:bCs/>
          <w:sz w:val="36"/>
          <w:szCs w:val="36"/>
        </w:rPr>
      </w:pPr>
      <w:r w:rsidRPr="007E6FF5">
        <w:rPr>
          <w:rFonts w:ascii="Calibri" w:hAnsi="Calibri" w:cs="Calibri"/>
          <w:b/>
          <w:bCs/>
          <w:sz w:val="36"/>
          <w:szCs w:val="36"/>
        </w:rPr>
        <w:t>Sunday 30 November 2025</w:t>
      </w:r>
    </w:p>
    <w:p w14:paraId="2C49D0A2" w14:textId="69CD96BC" w:rsidR="00BB4733" w:rsidRPr="00BB4733" w:rsidRDefault="00BB4733" w:rsidP="00D4287F">
      <w:pPr>
        <w:overflowPunct/>
        <w:autoSpaceDE/>
        <w:autoSpaceDN/>
        <w:adjustRightInd/>
        <w:jc w:val="center"/>
        <w:rPr>
          <w:rFonts w:ascii="Calibri" w:hAnsi="Calibri" w:cs="Calibri"/>
          <w:b/>
          <w:bCs/>
          <w:sz w:val="48"/>
          <w:szCs w:val="48"/>
        </w:rPr>
      </w:pPr>
      <w:r w:rsidRPr="00BB4733">
        <w:rPr>
          <w:rFonts w:ascii="Calibri" w:hAnsi="Calibri" w:cs="Calibri"/>
          <w:b/>
          <w:bCs/>
          <w:sz w:val="48"/>
          <w:szCs w:val="48"/>
        </w:rPr>
        <w:t>Artisan Fayre</w:t>
      </w:r>
    </w:p>
    <w:p w14:paraId="58C308AC" w14:textId="5877B167" w:rsidR="00384AFB" w:rsidRPr="007E6FF5" w:rsidRDefault="00733F66" w:rsidP="00D4287F">
      <w:pPr>
        <w:overflowPunct/>
        <w:autoSpaceDE/>
        <w:autoSpaceDN/>
        <w:adjustRightInd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Oasis Centre</w:t>
      </w:r>
      <w:r w:rsidR="0058614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51077E" w:rsidRPr="007E6FF5">
        <w:rPr>
          <w:rFonts w:ascii="Calibri" w:hAnsi="Calibri" w:cs="Calibri"/>
          <w:b/>
          <w:bCs/>
          <w:sz w:val="36"/>
          <w:szCs w:val="36"/>
        </w:rPr>
        <w:t>Stall Application</w:t>
      </w:r>
    </w:p>
    <w:p w14:paraId="2A61162E" w14:textId="77777777" w:rsidR="00D4287F" w:rsidRPr="004A4377" w:rsidRDefault="00D4287F" w:rsidP="00D4287F">
      <w:pPr>
        <w:overflowPunct/>
        <w:autoSpaceDE/>
        <w:autoSpaceDN/>
        <w:adjustRightInd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211EA44F" w14:textId="77777777" w:rsidR="003E266A" w:rsidRPr="007E6FF5" w:rsidRDefault="003E266A" w:rsidP="00B92DF6">
      <w:pPr>
        <w:overflowPunct/>
        <w:autoSpaceDE/>
        <w:autoSpaceDN/>
        <w:adjustRightInd/>
        <w:jc w:val="center"/>
        <w:rPr>
          <w:rFonts w:ascii="Calibri" w:hAnsi="Calibri" w:cs="Calibri"/>
          <w:color w:val="auto"/>
        </w:rPr>
      </w:pPr>
      <w:r w:rsidRPr="007E6FF5">
        <w:rPr>
          <w:rFonts w:ascii="Calibri" w:hAnsi="Calibri" w:cs="Calibri"/>
          <w:color w:val="auto"/>
        </w:rPr>
        <w:t xml:space="preserve">Please </w:t>
      </w:r>
      <w:r w:rsidR="001429BF" w:rsidRPr="007E6FF5">
        <w:rPr>
          <w:rFonts w:ascii="Calibri" w:hAnsi="Calibri" w:cs="Calibri"/>
          <w:color w:val="auto"/>
        </w:rPr>
        <w:t xml:space="preserve">complete in </w:t>
      </w:r>
      <w:r w:rsidRPr="007E6FF5">
        <w:rPr>
          <w:rFonts w:ascii="Calibri" w:hAnsi="Calibri" w:cs="Calibri"/>
          <w:color w:val="auto"/>
        </w:rPr>
        <w:t>block capitals</w:t>
      </w:r>
    </w:p>
    <w:p w14:paraId="2F923C4C" w14:textId="77777777" w:rsidR="0039108B" w:rsidRPr="007E6FF5" w:rsidRDefault="0039108B" w:rsidP="00116A68">
      <w:pPr>
        <w:overflowPunct/>
        <w:autoSpaceDE/>
        <w:autoSpaceDN/>
        <w:adjustRightInd/>
        <w:rPr>
          <w:rFonts w:ascii="Calibri" w:hAnsi="Calibri" w:cs="Calibri"/>
          <w:color w:val="auto"/>
          <w:sz w:val="4"/>
          <w:szCs w:val="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568"/>
      </w:tblGrid>
      <w:tr w:rsidR="001A1209" w:rsidRPr="007E6FF5" w14:paraId="3D753EC6" w14:textId="77777777" w:rsidTr="00012AA2">
        <w:tc>
          <w:tcPr>
            <w:tcW w:w="3888" w:type="dxa"/>
            <w:shd w:val="clear" w:color="auto" w:fill="auto"/>
          </w:tcPr>
          <w:p w14:paraId="18200209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NAME:</w:t>
            </w:r>
          </w:p>
          <w:p w14:paraId="1EFABF41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1487EBFE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54EB9174" w14:textId="77777777" w:rsidTr="00012AA2">
        <w:tc>
          <w:tcPr>
            <w:tcW w:w="3888" w:type="dxa"/>
            <w:shd w:val="clear" w:color="auto" w:fill="auto"/>
          </w:tcPr>
          <w:p w14:paraId="55F6010E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ADDRESS:</w:t>
            </w:r>
          </w:p>
          <w:p w14:paraId="599348BB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025A1530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14F613BD" w14:textId="77777777" w:rsidTr="00012AA2">
        <w:tc>
          <w:tcPr>
            <w:tcW w:w="3888" w:type="dxa"/>
            <w:shd w:val="clear" w:color="auto" w:fill="auto"/>
          </w:tcPr>
          <w:p w14:paraId="6C37DFC3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TEL NO:</w:t>
            </w:r>
          </w:p>
          <w:p w14:paraId="36903DC4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569E60D8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46129EAF" w14:textId="77777777" w:rsidTr="00012AA2">
        <w:tc>
          <w:tcPr>
            <w:tcW w:w="3888" w:type="dxa"/>
            <w:shd w:val="clear" w:color="auto" w:fill="auto"/>
          </w:tcPr>
          <w:p w14:paraId="3F600843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EMAIL:</w:t>
            </w:r>
          </w:p>
          <w:p w14:paraId="6229BA92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75E750C5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6840F0DB" w14:textId="77777777" w:rsidTr="00012AA2">
        <w:tc>
          <w:tcPr>
            <w:tcW w:w="3888" w:type="dxa"/>
            <w:shd w:val="clear" w:color="auto" w:fill="auto"/>
          </w:tcPr>
          <w:p w14:paraId="535E88FF" w14:textId="6ACFD409" w:rsidR="001A1209" w:rsidRPr="007E6FF5" w:rsidRDefault="00DF2316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PRODUCT DESCRIPTION</w:t>
            </w:r>
            <w:r w:rsidR="00EF5032" w:rsidRPr="007E6FF5">
              <w:rPr>
                <w:rFonts w:ascii="Calibri" w:hAnsi="Calibri" w:cs="Calibri"/>
                <w:b/>
                <w:color w:val="auto"/>
              </w:rPr>
              <w:t>:</w:t>
            </w:r>
          </w:p>
          <w:p w14:paraId="6CBA8E47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  <w:p w14:paraId="4BF12C5C" w14:textId="77777777" w:rsidR="00774592" w:rsidRPr="007E6FF5" w:rsidRDefault="00774592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7E3F94EB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9456FC" w:rsidRPr="007E6FF5" w14:paraId="0CC18C6E" w14:textId="77777777" w:rsidTr="00012AA2">
        <w:tc>
          <w:tcPr>
            <w:tcW w:w="3888" w:type="dxa"/>
            <w:shd w:val="clear" w:color="auto" w:fill="auto"/>
          </w:tcPr>
          <w:p w14:paraId="492AD617" w14:textId="0362FCCB" w:rsidR="009456FC" w:rsidRPr="007E6FF5" w:rsidRDefault="009456FC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WEBSITE</w:t>
            </w:r>
            <w:r w:rsidR="00012AA2" w:rsidRPr="007E6FF5">
              <w:rPr>
                <w:rFonts w:ascii="Calibri" w:hAnsi="Calibri" w:cs="Calibri"/>
                <w:b/>
                <w:color w:val="auto"/>
              </w:rPr>
              <w:t xml:space="preserve"> AND SOCIAL MEDIA PLATFORMS</w:t>
            </w:r>
            <w:r w:rsidRPr="007E6FF5">
              <w:rPr>
                <w:rFonts w:ascii="Calibri" w:hAnsi="Calibri" w:cs="Calibri"/>
                <w:b/>
                <w:color w:val="auto"/>
              </w:rPr>
              <w:t>:</w:t>
            </w:r>
          </w:p>
          <w:p w14:paraId="136CB11E" w14:textId="45B800EE" w:rsidR="00012AA2" w:rsidRPr="007E6FF5" w:rsidRDefault="00012AA2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For promotion purposes</w:t>
            </w:r>
          </w:p>
        </w:tc>
        <w:tc>
          <w:tcPr>
            <w:tcW w:w="6568" w:type="dxa"/>
            <w:shd w:val="clear" w:color="auto" w:fill="auto"/>
          </w:tcPr>
          <w:p w14:paraId="4BD385D1" w14:textId="77777777" w:rsidR="009456FC" w:rsidRPr="007E6FF5" w:rsidRDefault="009456FC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</w:tbl>
    <w:p w14:paraId="2B84DC66" w14:textId="77777777" w:rsidR="00247B96" w:rsidRDefault="00247B96" w:rsidP="0047117B">
      <w:pPr>
        <w:overflowPunct/>
        <w:autoSpaceDE/>
        <w:autoSpaceDN/>
        <w:adjustRightInd/>
        <w:rPr>
          <w:rFonts w:ascii="Calibri" w:hAnsi="Calibri" w:cs="Calibri"/>
          <w:b/>
          <w:sz w:val="10"/>
          <w:szCs w:val="10"/>
        </w:rPr>
      </w:pPr>
    </w:p>
    <w:p w14:paraId="273F3403" w14:textId="40878EFA" w:rsidR="004E3C34" w:rsidRDefault="00BB1D67" w:rsidP="0047117B">
      <w:pPr>
        <w:overflowPunct/>
        <w:autoSpaceDE/>
        <w:autoSpaceDN/>
        <w:adjustRightInd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Booking Form</w:t>
      </w:r>
    </w:p>
    <w:p w14:paraId="213C9EE3" w14:textId="77777777" w:rsidR="002B79E1" w:rsidRDefault="002B79E1" w:rsidP="0047117B">
      <w:pPr>
        <w:overflowPunct/>
        <w:autoSpaceDE/>
        <w:autoSpaceDN/>
        <w:adjustRightInd/>
        <w:rPr>
          <w:rFonts w:ascii="Calibri" w:hAnsi="Calibri" w:cs="Calibri"/>
          <w:b/>
          <w:sz w:val="8"/>
          <w:szCs w:val="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1980"/>
        <w:gridCol w:w="3600"/>
      </w:tblGrid>
      <w:tr w:rsidR="00A06908" w:rsidRPr="00BB1D67" w14:paraId="5ADFA92B" w14:textId="77777777">
        <w:trPr>
          <w:trHeight w:val="372"/>
        </w:trPr>
        <w:tc>
          <w:tcPr>
            <w:tcW w:w="4878" w:type="dxa"/>
            <w:shd w:val="clear" w:color="auto" w:fill="DAE9F7"/>
            <w:vAlign w:val="center"/>
          </w:tcPr>
          <w:p w14:paraId="0BC6CBEC" w14:textId="5E27CC80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0" w:type="dxa"/>
            <w:shd w:val="clear" w:color="auto" w:fill="DAE9F7"/>
            <w:vAlign w:val="center"/>
          </w:tcPr>
          <w:p w14:paraId="6489C319" w14:textId="4837AE07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3600" w:type="dxa"/>
            <w:shd w:val="clear" w:color="auto" w:fill="DAE9F7"/>
            <w:vAlign w:val="center"/>
          </w:tcPr>
          <w:p w14:paraId="140E6FED" w14:textId="49C29CE6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Requirement</w:t>
            </w:r>
          </w:p>
        </w:tc>
      </w:tr>
      <w:tr w:rsidR="00A06908" w:rsidRPr="00BB1D67" w14:paraId="26ADB9D2" w14:textId="77777777" w:rsidTr="008325B7">
        <w:trPr>
          <w:trHeight w:val="471"/>
        </w:trPr>
        <w:tc>
          <w:tcPr>
            <w:tcW w:w="4878" w:type="dxa"/>
            <w:shd w:val="clear" w:color="auto" w:fill="auto"/>
            <w:vAlign w:val="center"/>
          </w:tcPr>
          <w:p w14:paraId="5BA5959C" w14:textId="536DB403" w:rsidR="00A06908" w:rsidRPr="00BB1D67" w:rsidRDefault="00A4547F" w:rsidP="008325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Stall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884AD5" w14:textId="453C7DF1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sz w:val="22"/>
                <w:szCs w:val="22"/>
              </w:rPr>
              <w:t>£</w:t>
            </w:r>
            <w:r w:rsidR="00C127D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4FF14A4" w14:textId="7777777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5150" w:rsidRPr="00BB1D67" w14:paraId="1BE819B1" w14:textId="77777777" w:rsidTr="008325B7">
        <w:trPr>
          <w:trHeight w:val="471"/>
        </w:trPr>
        <w:tc>
          <w:tcPr>
            <w:tcW w:w="4878" w:type="dxa"/>
            <w:shd w:val="clear" w:color="auto" w:fill="auto"/>
            <w:vAlign w:val="center"/>
          </w:tcPr>
          <w:p w14:paraId="33B44562" w14:textId="1E0AC026" w:rsidR="00135150" w:rsidRDefault="00135150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D699B1" w14:textId="4235DF36" w:rsidR="00135150" w:rsidRDefault="00135150" w:rsidP="008325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4D2F404" w14:textId="77777777" w:rsidR="00135150" w:rsidRPr="00BB1D67" w:rsidRDefault="00135150" w:rsidP="008325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083D68" w14:textId="77777777" w:rsidR="00B10EE4" w:rsidRDefault="00B10EE4" w:rsidP="00046166">
      <w:pPr>
        <w:overflowPunct/>
        <w:autoSpaceDE/>
        <w:autoSpaceDN/>
        <w:adjustRightInd/>
        <w:rPr>
          <w:rFonts w:ascii="Calibri" w:hAnsi="Calibri" w:cs="Calibri"/>
          <w:i/>
          <w:iCs/>
          <w:color w:val="auto"/>
          <w:sz w:val="24"/>
          <w:szCs w:val="24"/>
        </w:rPr>
      </w:pPr>
    </w:p>
    <w:p w14:paraId="3FC8813C" w14:textId="1C36E552" w:rsidR="00734709" w:rsidRDefault="00B10EE4" w:rsidP="00046166">
      <w:pPr>
        <w:overflowPunct/>
        <w:autoSpaceDE/>
        <w:autoSpaceDN/>
        <w:adjustRightInd/>
        <w:rPr>
          <w:rFonts w:ascii="Calibri" w:hAnsi="Calibri" w:cs="Calibri"/>
          <w:i/>
          <w:iCs/>
          <w:color w:val="auto"/>
          <w:sz w:val="24"/>
          <w:szCs w:val="24"/>
        </w:rPr>
      </w:pPr>
      <w:r w:rsidRPr="00B10EE4">
        <w:rPr>
          <w:rFonts w:ascii="Calibri" w:hAnsi="Calibri" w:cs="Calibri"/>
          <w:i/>
          <w:iCs/>
          <w:color w:val="auto"/>
          <w:sz w:val="24"/>
          <w:szCs w:val="24"/>
        </w:rPr>
        <w:t>A confirmation of your booking will be included in an invoice, which will be sent to the email provided.</w:t>
      </w:r>
    </w:p>
    <w:p w14:paraId="121E7770" w14:textId="77777777" w:rsidR="00862B23" w:rsidRPr="004A4377" w:rsidRDefault="00862B23" w:rsidP="00046166">
      <w:pPr>
        <w:overflowPunct/>
        <w:autoSpaceDE/>
        <w:autoSpaceDN/>
        <w:adjustRightInd/>
        <w:rPr>
          <w:rFonts w:ascii="Calibri" w:hAnsi="Calibri" w:cs="Calibri"/>
          <w:color w:val="auto"/>
          <w:sz w:val="10"/>
          <w:szCs w:val="10"/>
        </w:rPr>
      </w:pPr>
    </w:p>
    <w:p w14:paraId="234DAC16" w14:textId="19AA92A5" w:rsidR="009A048F" w:rsidRPr="007E6FF5" w:rsidRDefault="00C5450A" w:rsidP="00046166">
      <w:pPr>
        <w:overflowPunct/>
        <w:autoSpaceDE/>
        <w:autoSpaceDN/>
        <w:adjustRightInd/>
        <w:rPr>
          <w:rFonts w:ascii="Calibri" w:hAnsi="Calibri" w:cs="Calibri"/>
          <w:b/>
          <w:bCs/>
          <w:color w:val="auto"/>
          <w:sz w:val="24"/>
          <w:szCs w:val="24"/>
        </w:rPr>
      </w:pPr>
      <w:r w:rsidRPr="007E6FF5">
        <w:rPr>
          <w:rFonts w:ascii="Calibri" w:hAnsi="Calibri" w:cs="Calibri"/>
          <w:b/>
          <w:bCs/>
          <w:color w:val="auto"/>
          <w:sz w:val="24"/>
          <w:szCs w:val="24"/>
        </w:rPr>
        <w:t>Important Information</w:t>
      </w:r>
    </w:p>
    <w:p w14:paraId="06FB93C1" w14:textId="77777777" w:rsidR="00C5450A" w:rsidRPr="007E6FF5" w:rsidRDefault="00C5450A" w:rsidP="00046166">
      <w:pPr>
        <w:overflowPunct/>
        <w:autoSpaceDE/>
        <w:autoSpaceDN/>
        <w:adjustRightInd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4E5DB6BB" w14:textId="722B8801" w:rsidR="00C5450A" w:rsidRPr="00C5450A" w:rsidRDefault="00C5450A" w:rsidP="00C5450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5450A">
        <w:rPr>
          <w:rFonts w:ascii="Calibri" w:hAnsi="Calibri" w:cs="Calibri"/>
          <w:b/>
          <w:bCs/>
          <w:sz w:val="24"/>
          <w:szCs w:val="24"/>
        </w:rPr>
        <w:t>Public Liability Insurance is required</w:t>
      </w:r>
      <w:r w:rsidRPr="00C5450A">
        <w:rPr>
          <w:rFonts w:ascii="Calibri" w:hAnsi="Calibri" w:cs="Calibri"/>
          <w:sz w:val="24"/>
          <w:szCs w:val="24"/>
        </w:rPr>
        <w:t xml:space="preserve"> for all bookings. Applications will not be accepted without appropriate coverage.</w:t>
      </w:r>
    </w:p>
    <w:p w14:paraId="320B746D" w14:textId="1280AEDC" w:rsidR="002F0A4C" w:rsidRPr="007E6FF5" w:rsidRDefault="00C5450A" w:rsidP="00C5450A">
      <w:pPr>
        <w:numPr>
          <w:ilvl w:val="0"/>
          <w:numId w:val="2"/>
        </w:numPr>
        <w:rPr>
          <w:rFonts w:ascii="Calibri" w:hAnsi="Calibri" w:cs="Calibri"/>
        </w:rPr>
      </w:pPr>
      <w:r w:rsidRPr="007E6FF5">
        <w:rPr>
          <w:rFonts w:ascii="Calibri" w:hAnsi="Calibri" w:cs="Calibri"/>
          <w:b/>
          <w:bCs/>
          <w:sz w:val="24"/>
          <w:szCs w:val="24"/>
        </w:rPr>
        <w:t>Access &amp; Setup:</w:t>
      </w:r>
      <w:r w:rsidRPr="007E6FF5">
        <w:rPr>
          <w:rFonts w:ascii="Calibri" w:hAnsi="Calibri" w:cs="Calibri"/>
          <w:sz w:val="24"/>
          <w:szCs w:val="24"/>
        </w:rPr>
        <w:t xml:space="preserve"> </w:t>
      </w:r>
      <w:r w:rsidR="00BA7D70">
        <w:rPr>
          <w:rFonts w:ascii="Calibri" w:hAnsi="Calibri" w:cs="Calibri"/>
          <w:sz w:val="24"/>
          <w:szCs w:val="24"/>
        </w:rPr>
        <w:t>Time</w:t>
      </w:r>
      <w:r w:rsidR="00BE1103">
        <w:rPr>
          <w:rFonts w:ascii="Calibri" w:hAnsi="Calibri" w:cs="Calibri"/>
          <w:sz w:val="24"/>
          <w:szCs w:val="24"/>
        </w:rPr>
        <w:t>s</w:t>
      </w:r>
      <w:r w:rsidR="00BA7D70">
        <w:rPr>
          <w:rFonts w:ascii="Calibri" w:hAnsi="Calibri" w:cs="Calibri"/>
          <w:sz w:val="24"/>
          <w:szCs w:val="24"/>
        </w:rPr>
        <w:t xml:space="preserve"> will be confirmed.</w:t>
      </w:r>
    </w:p>
    <w:p w14:paraId="1C16CFCD" w14:textId="77777777" w:rsidR="007E6FF5" w:rsidRPr="007E6FF5" w:rsidRDefault="007E6FF5" w:rsidP="007E6FF5">
      <w:pPr>
        <w:widowControl/>
        <w:overflowPunct/>
        <w:autoSpaceDE/>
        <w:autoSpaceDN/>
        <w:adjustRightInd/>
        <w:spacing w:before="100" w:beforeAutospacing="1" w:after="100" w:afterAutospacing="1"/>
        <w:outlineLvl w:val="2"/>
        <w:rPr>
          <w:rFonts w:ascii="Calibri" w:hAnsi="Calibri" w:cs="Calibri"/>
          <w:b/>
          <w:bCs/>
          <w:color w:val="auto"/>
          <w:kern w:val="0"/>
          <w:sz w:val="22"/>
          <w:szCs w:val="22"/>
        </w:rPr>
      </w:pPr>
      <w:r w:rsidRPr="007E6FF5">
        <w:rPr>
          <w:rFonts w:ascii="Calibri" w:hAnsi="Calibri" w:cs="Calibri"/>
          <w:b/>
          <w:bCs/>
          <w:color w:val="auto"/>
          <w:kern w:val="0"/>
          <w:sz w:val="22"/>
          <w:szCs w:val="22"/>
        </w:rPr>
        <w:t>Marketing Permission</w:t>
      </w:r>
    </w:p>
    <w:p w14:paraId="322EBF9E" w14:textId="77777777" w:rsidR="007E6FF5" w:rsidRPr="007E6FF5" w:rsidRDefault="007E6FF5" w:rsidP="007E6FF5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I consent to the </w:t>
      </w: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Town Council promoting my stall</w:t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: </w:t>
      </w: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Yes / No</w:t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 (Please circle)</w:t>
      </w:r>
    </w:p>
    <w:p w14:paraId="4679E990" w14:textId="2EF0B15D" w:rsidR="007E6FF5" w:rsidRPr="007E6FF5" w:rsidRDefault="007E6FF5" w:rsidP="007E6FF5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Date:</w:t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 </w:t>
      </w:r>
      <w:r w:rsidR="002D3E9E">
        <w:rPr>
          <w:rFonts w:ascii="Calibri" w:hAnsi="Calibri" w:cs="Calibri"/>
          <w:color w:val="auto"/>
          <w:kern w:val="0"/>
          <w:sz w:val="24"/>
          <w:szCs w:val="24"/>
        </w:rPr>
        <w:tab/>
      </w:r>
      <w:r w:rsidR="002D3E9E">
        <w:rPr>
          <w:rFonts w:ascii="Calibri" w:hAnsi="Calibri" w:cs="Calibri"/>
          <w:color w:val="auto"/>
          <w:kern w:val="0"/>
          <w:sz w:val="24"/>
          <w:szCs w:val="24"/>
        </w:rPr>
        <w:tab/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>__________________________</w:t>
      </w:r>
    </w:p>
    <w:p w14:paraId="656BB307" w14:textId="061C71D1" w:rsidR="007E6FF5" w:rsidRDefault="007E6FF5" w:rsidP="002D3E9E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Signature:</w:t>
      </w:r>
      <w:r w:rsidR="002D3E9E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ab/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>__________________________</w:t>
      </w:r>
    </w:p>
    <w:p w14:paraId="1FD12AC0" w14:textId="044D9F03" w:rsidR="004A4377" w:rsidRDefault="004A4377" w:rsidP="002D3E9E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>
        <w:rPr>
          <w:rFonts w:ascii="Calibri" w:hAnsi="Calibri" w:cs="Calibri"/>
          <w:color w:val="auto"/>
          <w:kern w:val="0"/>
          <w:sz w:val="24"/>
          <w:szCs w:val="24"/>
        </w:rPr>
        <w:t xml:space="preserve">Return form to: </w:t>
      </w:r>
      <w:hyperlink r:id="rId11" w:history="1">
        <w:r w:rsidR="008C2A9A" w:rsidRPr="00F81432">
          <w:rPr>
            <w:rStyle w:val="Hyperlink"/>
            <w:rFonts w:ascii="Calibri" w:hAnsi="Calibri" w:cs="Calibri"/>
            <w:kern w:val="0"/>
            <w:sz w:val="24"/>
            <w:szCs w:val="24"/>
          </w:rPr>
          <w:t>comms@swaffhamtowncouncil.gov.uk</w:t>
        </w:r>
      </w:hyperlink>
    </w:p>
    <w:p w14:paraId="2E8FCC89" w14:textId="77777777" w:rsidR="009468A3" w:rsidRPr="002D3E9E" w:rsidRDefault="009468A3" w:rsidP="002D3E9E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</w:p>
    <w:sectPr w:rsidR="009468A3" w:rsidRPr="002D3E9E" w:rsidSect="00D15D7B">
      <w:footerReference w:type="default" r:id="rId12"/>
      <w:pgSz w:w="11907" w:h="17067" w:code="9"/>
      <w:pgMar w:top="284" w:right="1043" w:bottom="630" w:left="737" w:header="720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CF02" w14:textId="77777777" w:rsidR="00503E26" w:rsidRDefault="00503E26">
      <w:r>
        <w:separator/>
      </w:r>
    </w:p>
  </w:endnote>
  <w:endnote w:type="continuationSeparator" w:id="0">
    <w:p w14:paraId="3C05DB32" w14:textId="77777777" w:rsidR="00503E26" w:rsidRDefault="00503E26">
      <w:r>
        <w:continuationSeparator/>
      </w:r>
    </w:p>
  </w:endnote>
  <w:endnote w:type="continuationNotice" w:id="1">
    <w:p w14:paraId="5080AF3F" w14:textId="77777777" w:rsidR="00503E26" w:rsidRDefault="00503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2FA6" w14:textId="77777777" w:rsidR="00286AC1" w:rsidRDefault="00B56EA7" w:rsidP="00B56EA7">
    <w:pPr>
      <w:pStyle w:val="Footer"/>
      <w:jc w:val="center"/>
    </w:pPr>
    <w:r>
      <w:t xml:space="preserve">Swaffham Town Council Tel: 01760 722922   </w:t>
    </w:r>
    <w:hyperlink r:id="rId1" w:history="1">
      <w:r w:rsidRPr="00B46479">
        <w:rPr>
          <w:rStyle w:val="Hyperlink"/>
        </w:rPr>
        <w:t>reception@swaffhamtowncouncil.gov.uk</w:t>
      </w:r>
    </w:hyperlink>
  </w:p>
  <w:p w14:paraId="643BC3AA" w14:textId="77777777" w:rsidR="00B56EA7" w:rsidRPr="006354BF" w:rsidRDefault="00B56EA7" w:rsidP="00B56EA7">
    <w:pPr>
      <w:pStyle w:val="Footer"/>
      <w:jc w:val="center"/>
      <w:rPr>
        <w:sz w:val="18"/>
        <w:szCs w:val="18"/>
      </w:rPr>
    </w:pPr>
  </w:p>
  <w:p w14:paraId="63CE3679" w14:textId="77777777" w:rsidR="00B56EA7" w:rsidRDefault="00B56EA7" w:rsidP="00B56E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596D" w14:textId="77777777" w:rsidR="00503E26" w:rsidRDefault="00503E26">
      <w:r>
        <w:separator/>
      </w:r>
    </w:p>
  </w:footnote>
  <w:footnote w:type="continuationSeparator" w:id="0">
    <w:p w14:paraId="2928AA3D" w14:textId="77777777" w:rsidR="00503E26" w:rsidRDefault="00503E26">
      <w:r>
        <w:continuationSeparator/>
      </w:r>
    </w:p>
  </w:footnote>
  <w:footnote w:type="continuationNotice" w:id="1">
    <w:p w14:paraId="609843E8" w14:textId="77777777" w:rsidR="00503E26" w:rsidRDefault="00503E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327"/>
    <w:multiLevelType w:val="hybridMultilevel"/>
    <w:tmpl w:val="D552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1B85"/>
    <w:multiLevelType w:val="hybridMultilevel"/>
    <w:tmpl w:val="0A08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3281">
    <w:abstractNumId w:val="0"/>
  </w:num>
  <w:num w:numId="2" w16cid:durableId="140109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A9"/>
    <w:rsid w:val="00011CE3"/>
    <w:rsid w:val="00012AA2"/>
    <w:rsid w:val="00027E5A"/>
    <w:rsid w:val="0003223E"/>
    <w:rsid w:val="0003766E"/>
    <w:rsid w:val="00046166"/>
    <w:rsid w:val="00065810"/>
    <w:rsid w:val="000703A8"/>
    <w:rsid w:val="000718A2"/>
    <w:rsid w:val="000733F5"/>
    <w:rsid w:val="00080F62"/>
    <w:rsid w:val="000B119D"/>
    <w:rsid w:val="000C0C4B"/>
    <w:rsid w:val="000D2BA0"/>
    <w:rsid w:val="000E14A8"/>
    <w:rsid w:val="000F2209"/>
    <w:rsid w:val="000F431B"/>
    <w:rsid w:val="000F587C"/>
    <w:rsid w:val="0010387D"/>
    <w:rsid w:val="00106421"/>
    <w:rsid w:val="0010741E"/>
    <w:rsid w:val="00107AA3"/>
    <w:rsid w:val="00116A68"/>
    <w:rsid w:val="001208C6"/>
    <w:rsid w:val="001238C2"/>
    <w:rsid w:val="00135150"/>
    <w:rsid w:val="00137BFF"/>
    <w:rsid w:val="001429BF"/>
    <w:rsid w:val="001510EC"/>
    <w:rsid w:val="0015279E"/>
    <w:rsid w:val="00161E84"/>
    <w:rsid w:val="001906C7"/>
    <w:rsid w:val="0019199F"/>
    <w:rsid w:val="00192B8F"/>
    <w:rsid w:val="001977A4"/>
    <w:rsid w:val="001A02DF"/>
    <w:rsid w:val="001A1209"/>
    <w:rsid w:val="001A6501"/>
    <w:rsid w:val="001B0C3B"/>
    <w:rsid w:val="001B130E"/>
    <w:rsid w:val="001B4775"/>
    <w:rsid w:val="001B53C3"/>
    <w:rsid w:val="001D5D02"/>
    <w:rsid w:val="001F234E"/>
    <w:rsid w:val="002037AF"/>
    <w:rsid w:val="00204184"/>
    <w:rsid w:val="0020469D"/>
    <w:rsid w:val="002250F7"/>
    <w:rsid w:val="0022737D"/>
    <w:rsid w:val="00247B96"/>
    <w:rsid w:val="002712B0"/>
    <w:rsid w:val="00286AC1"/>
    <w:rsid w:val="002875DA"/>
    <w:rsid w:val="002956FE"/>
    <w:rsid w:val="002A7CE2"/>
    <w:rsid w:val="002B79E1"/>
    <w:rsid w:val="002C1970"/>
    <w:rsid w:val="002D3E9E"/>
    <w:rsid w:val="002D4727"/>
    <w:rsid w:val="002E37B5"/>
    <w:rsid w:val="002F0A4C"/>
    <w:rsid w:val="002F106B"/>
    <w:rsid w:val="002F3088"/>
    <w:rsid w:val="0033000B"/>
    <w:rsid w:val="00340786"/>
    <w:rsid w:val="0034732A"/>
    <w:rsid w:val="00352AB1"/>
    <w:rsid w:val="0037098E"/>
    <w:rsid w:val="00374348"/>
    <w:rsid w:val="00374CCC"/>
    <w:rsid w:val="00383F8A"/>
    <w:rsid w:val="00384AFB"/>
    <w:rsid w:val="00385F00"/>
    <w:rsid w:val="0039108B"/>
    <w:rsid w:val="00393CA3"/>
    <w:rsid w:val="003B47D9"/>
    <w:rsid w:val="003D0695"/>
    <w:rsid w:val="003E266A"/>
    <w:rsid w:val="003F3981"/>
    <w:rsid w:val="004456E8"/>
    <w:rsid w:val="00450915"/>
    <w:rsid w:val="00452059"/>
    <w:rsid w:val="00456AE7"/>
    <w:rsid w:val="00466269"/>
    <w:rsid w:val="00467CED"/>
    <w:rsid w:val="0047117B"/>
    <w:rsid w:val="0049534D"/>
    <w:rsid w:val="004A4377"/>
    <w:rsid w:val="004C5182"/>
    <w:rsid w:val="004C5223"/>
    <w:rsid w:val="004D1549"/>
    <w:rsid w:val="004D1F2E"/>
    <w:rsid w:val="004D3865"/>
    <w:rsid w:val="004D41DE"/>
    <w:rsid w:val="004E20B2"/>
    <w:rsid w:val="004E3C34"/>
    <w:rsid w:val="004F0ECB"/>
    <w:rsid w:val="004F4354"/>
    <w:rsid w:val="00500C78"/>
    <w:rsid w:val="00502001"/>
    <w:rsid w:val="00503E26"/>
    <w:rsid w:val="0051077E"/>
    <w:rsid w:val="00513165"/>
    <w:rsid w:val="005138C3"/>
    <w:rsid w:val="00514462"/>
    <w:rsid w:val="00527D1F"/>
    <w:rsid w:val="0053774C"/>
    <w:rsid w:val="005403FC"/>
    <w:rsid w:val="005420E1"/>
    <w:rsid w:val="005504DC"/>
    <w:rsid w:val="0055537B"/>
    <w:rsid w:val="005778B7"/>
    <w:rsid w:val="00586147"/>
    <w:rsid w:val="005911A6"/>
    <w:rsid w:val="00595E09"/>
    <w:rsid w:val="00597198"/>
    <w:rsid w:val="00597C33"/>
    <w:rsid w:val="005A0AC2"/>
    <w:rsid w:val="005A3AD0"/>
    <w:rsid w:val="005B0D1E"/>
    <w:rsid w:val="005B351C"/>
    <w:rsid w:val="005B608B"/>
    <w:rsid w:val="005B7288"/>
    <w:rsid w:val="005C2409"/>
    <w:rsid w:val="005C7EA5"/>
    <w:rsid w:val="005D437D"/>
    <w:rsid w:val="00606478"/>
    <w:rsid w:val="00610E91"/>
    <w:rsid w:val="00613709"/>
    <w:rsid w:val="006156D6"/>
    <w:rsid w:val="006203BA"/>
    <w:rsid w:val="00622004"/>
    <w:rsid w:val="006238A8"/>
    <w:rsid w:val="006354BF"/>
    <w:rsid w:val="00645E92"/>
    <w:rsid w:val="0064755B"/>
    <w:rsid w:val="0065475E"/>
    <w:rsid w:val="006553D9"/>
    <w:rsid w:val="00664AA1"/>
    <w:rsid w:val="00665910"/>
    <w:rsid w:val="006850C6"/>
    <w:rsid w:val="00694E6F"/>
    <w:rsid w:val="006B1A49"/>
    <w:rsid w:val="006B2A8A"/>
    <w:rsid w:val="006D6627"/>
    <w:rsid w:val="006D66DC"/>
    <w:rsid w:val="006D7352"/>
    <w:rsid w:val="006E0255"/>
    <w:rsid w:val="006F4DEF"/>
    <w:rsid w:val="00702905"/>
    <w:rsid w:val="00703F11"/>
    <w:rsid w:val="007056FB"/>
    <w:rsid w:val="00721748"/>
    <w:rsid w:val="00725F5A"/>
    <w:rsid w:val="0072726F"/>
    <w:rsid w:val="00733F66"/>
    <w:rsid w:val="00734709"/>
    <w:rsid w:val="00737C8F"/>
    <w:rsid w:val="00741BC0"/>
    <w:rsid w:val="00747AFF"/>
    <w:rsid w:val="00766FE4"/>
    <w:rsid w:val="00772904"/>
    <w:rsid w:val="00774592"/>
    <w:rsid w:val="00775ECA"/>
    <w:rsid w:val="0078376D"/>
    <w:rsid w:val="00794444"/>
    <w:rsid w:val="00795060"/>
    <w:rsid w:val="00795C93"/>
    <w:rsid w:val="007A3AD1"/>
    <w:rsid w:val="007B1C29"/>
    <w:rsid w:val="007B42F3"/>
    <w:rsid w:val="007C1947"/>
    <w:rsid w:val="007D2DCD"/>
    <w:rsid w:val="007D5439"/>
    <w:rsid w:val="007E60A9"/>
    <w:rsid w:val="007E6FF5"/>
    <w:rsid w:val="007E71B8"/>
    <w:rsid w:val="008010AC"/>
    <w:rsid w:val="008066F2"/>
    <w:rsid w:val="00810E85"/>
    <w:rsid w:val="008325B7"/>
    <w:rsid w:val="00834A2B"/>
    <w:rsid w:val="00840659"/>
    <w:rsid w:val="008625CF"/>
    <w:rsid w:val="00862B23"/>
    <w:rsid w:val="008902D7"/>
    <w:rsid w:val="00893995"/>
    <w:rsid w:val="008B36AA"/>
    <w:rsid w:val="008B7E67"/>
    <w:rsid w:val="008C2A9A"/>
    <w:rsid w:val="008C6801"/>
    <w:rsid w:val="00901BA4"/>
    <w:rsid w:val="009041A0"/>
    <w:rsid w:val="00910A67"/>
    <w:rsid w:val="00911571"/>
    <w:rsid w:val="00922233"/>
    <w:rsid w:val="009456FC"/>
    <w:rsid w:val="009468A3"/>
    <w:rsid w:val="00953C71"/>
    <w:rsid w:val="00956AAD"/>
    <w:rsid w:val="00957CBE"/>
    <w:rsid w:val="009733C3"/>
    <w:rsid w:val="00973FE7"/>
    <w:rsid w:val="00976E10"/>
    <w:rsid w:val="00995A9C"/>
    <w:rsid w:val="009A003F"/>
    <w:rsid w:val="009A048F"/>
    <w:rsid w:val="009B5608"/>
    <w:rsid w:val="009B71C0"/>
    <w:rsid w:val="009D1F07"/>
    <w:rsid w:val="00A00815"/>
    <w:rsid w:val="00A00B21"/>
    <w:rsid w:val="00A04635"/>
    <w:rsid w:val="00A0633C"/>
    <w:rsid w:val="00A06908"/>
    <w:rsid w:val="00A22F89"/>
    <w:rsid w:val="00A311D8"/>
    <w:rsid w:val="00A4547F"/>
    <w:rsid w:val="00A5133D"/>
    <w:rsid w:val="00A51E08"/>
    <w:rsid w:val="00A52427"/>
    <w:rsid w:val="00A55103"/>
    <w:rsid w:val="00A81C43"/>
    <w:rsid w:val="00A907C9"/>
    <w:rsid w:val="00AA13A6"/>
    <w:rsid w:val="00AA1CD7"/>
    <w:rsid w:val="00AB6859"/>
    <w:rsid w:val="00AC0B6F"/>
    <w:rsid w:val="00AD26D6"/>
    <w:rsid w:val="00B048B9"/>
    <w:rsid w:val="00B10EE4"/>
    <w:rsid w:val="00B20296"/>
    <w:rsid w:val="00B23860"/>
    <w:rsid w:val="00B3072C"/>
    <w:rsid w:val="00B31375"/>
    <w:rsid w:val="00B339DC"/>
    <w:rsid w:val="00B36520"/>
    <w:rsid w:val="00B44EFD"/>
    <w:rsid w:val="00B56EA7"/>
    <w:rsid w:val="00B63908"/>
    <w:rsid w:val="00B92DF6"/>
    <w:rsid w:val="00B93277"/>
    <w:rsid w:val="00BA4DFB"/>
    <w:rsid w:val="00BA61B7"/>
    <w:rsid w:val="00BA7D70"/>
    <w:rsid w:val="00BB1D67"/>
    <w:rsid w:val="00BB4733"/>
    <w:rsid w:val="00BB66AD"/>
    <w:rsid w:val="00BC16C5"/>
    <w:rsid w:val="00BC5DD4"/>
    <w:rsid w:val="00BD2E57"/>
    <w:rsid w:val="00BD745D"/>
    <w:rsid w:val="00BE0E13"/>
    <w:rsid w:val="00BE1103"/>
    <w:rsid w:val="00BE479E"/>
    <w:rsid w:val="00BF4CA3"/>
    <w:rsid w:val="00BF729D"/>
    <w:rsid w:val="00C1124B"/>
    <w:rsid w:val="00C127D8"/>
    <w:rsid w:val="00C16DD3"/>
    <w:rsid w:val="00C256BE"/>
    <w:rsid w:val="00C50FEF"/>
    <w:rsid w:val="00C52503"/>
    <w:rsid w:val="00C5450A"/>
    <w:rsid w:val="00C6459C"/>
    <w:rsid w:val="00C67169"/>
    <w:rsid w:val="00C72F1E"/>
    <w:rsid w:val="00C757EB"/>
    <w:rsid w:val="00C82F72"/>
    <w:rsid w:val="00C9491C"/>
    <w:rsid w:val="00CA393C"/>
    <w:rsid w:val="00CA479F"/>
    <w:rsid w:val="00CA5762"/>
    <w:rsid w:val="00CA666C"/>
    <w:rsid w:val="00CC30BB"/>
    <w:rsid w:val="00CC5C25"/>
    <w:rsid w:val="00CE0A85"/>
    <w:rsid w:val="00CE3C72"/>
    <w:rsid w:val="00D0189E"/>
    <w:rsid w:val="00D02751"/>
    <w:rsid w:val="00D03DAC"/>
    <w:rsid w:val="00D15D7B"/>
    <w:rsid w:val="00D30619"/>
    <w:rsid w:val="00D40AB8"/>
    <w:rsid w:val="00D4287F"/>
    <w:rsid w:val="00D43743"/>
    <w:rsid w:val="00D53F34"/>
    <w:rsid w:val="00D560A9"/>
    <w:rsid w:val="00D634C0"/>
    <w:rsid w:val="00D661BD"/>
    <w:rsid w:val="00D778C0"/>
    <w:rsid w:val="00D8450C"/>
    <w:rsid w:val="00D91763"/>
    <w:rsid w:val="00D93AB5"/>
    <w:rsid w:val="00D943B1"/>
    <w:rsid w:val="00DA1A06"/>
    <w:rsid w:val="00DA5525"/>
    <w:rsid w:val="00DA717D"/>
    <w:rsid w:val="00DB13CB"/>
    <w:rsid w:val="00DB512C"/>
    <w:rsid w:val="00DB5DEF"/>
    <w:rsid w:val="00DD45E7"/>
    <w:rsid w:val="00DF2316"/>
    <w:rsid w:val="00DF6EA0"/>
    <w:rsid w:val="00DF7CD8"/>
    <w:rsid w:val="00E056DF"/>
    <w:rsid w:val="00E16451"/>
    <w:rsid w:val="00E33C26"/>
    <w:rsid w:val="00E421AA"/>
    <w:rsid w:val="00E44298"/>
    <w:rsid w:val="00E472CC"/>
    <w:rsid w:val="00E713F6"/>
    <w:rsid w:val="00E7217D"/>
    <w:rsid w:val="00E72C5C"/>
    <w:rsid w:val="00E74EB6"/>
    <w:rsid w:val="00E820AE"/>
    <w:rsid w:val="00E9171D"/>
    <w:rsid w:val="00EB1B6B"/>
    <w:rsid w:val="00EB2932"/>
    <w:rsid w:val="00EB4266"/>
    <w:rsid w:val="00ED0628"/>
    <w:rsid w:val="00ED1FA9"/>
    <w:rsid w:val="00EF1ADD"/>
    <w:rsid w:val="00EF35B3"/>
    <w:rsid w:val="00EF5032"/>
    <w:rsid w:val="00F02120"/>
    <w:rsid w:val="00F02DAB"/>
    <w:rsid w:val="00F077ED"/>
    <w:rsid w:val="00F11AA2"/>
    <w:rsid w:val="00F1523B"/>
    <w:rsid w:val="00F20FBD"/>
    <w:rsid w:val="00F42492"/>
    <w:rsid w:val="00F822D6"/>
    <w:rsid w:val="00F91C69"/>
    <w:rsid w:val="00FC3823"/>
    <w:rsid w:val="00FC630B"/>
    <w:rsid w:val="00FC7776"/>
    <w:rsid w:val="00FD36E6"/>
    <w:rsid w:val="00FD58AA"/>
    <w:rsid w:val="00FD7879"/>
    <w:rsid w:val="00FE6ECC"/>
    <w:rsid w:val="157F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8CDA5"/>
  <w15:chartTrackingRefBased/>
  <w15:docId w15:val="{CCC200ED-1BAE-4F58-AED0-8352F0AD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3">
    <w:name w:val="heading 3"/>
    <w:basedOn w:val="Normal"/>
    <w:link w:val="Heading3Char"/>
    <w:uiPriority w:val="9"/>
    <w:qFormat/>
    <w:rsid w:val="007E6FF5"/>
    <w:pPr>
      <w:widowControl/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75DA"/>
    <w:rPr>
      <w:color w:val="0000FF"/>
      <w:u w:val="single"/>
    </w:rPr>
  </w:style>
  <w:style w:type="paragraph" w:styleId="Header">
    <w:name w:val="header"/>
    <w:basedOn w:val="Normal"/>
    <w:rsid w:val="00635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354B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13709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86AC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2209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FooterChar">
    <w:name w:val="Footer Char"/>
    <w:link w:val="Footer"/>
    <w:rsid w:val="00B56EA7"/>
    <w:rPr>
      <w:rFonts w:ascii="Times New Roman" w:hAnsi="Times New Roman"/>
      <w:color w:val="000000"/>
      <w:kern w:val="28"/>
    </w:rPr>
  </w:style>
  <w:style w:type="character" w:customStyle="1" w:styleId="Heading3Char">
    <w:name w:val="Heading 3 Char"/>
    <w:link w:val="Heading3"/>
    <w:uiPriority w:val="9"/>
    <w:rsid w:val="007E6FF5"/>
    <w:rPr>
      <w:rFonts w:ascii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7E6F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6FF5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9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s@swaffhamtowncouncil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tion@swaffham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0fe5fd-306b-49db-86d7-662bfe51e345" xsi:nil="true"/>
    <lcf76f155ced4ddcb4097134ff3c332f xmlns="971356ca-6d49-4adc-9669-b9216d79c0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CBD3CBD9D9146BF35708E6FBDAA99" ma:contentTypeVersion="17" ma:contentTypeDescription="Create a new document." ma:contentTypeScope="" ma:versionID="ccb343df601bdd499e6f71bff305ee42">
  <xsd:schema xmlns:xsd="http://www.w3.org/2001/XMLSchema" xmlns:xs="http://www.w3.org/2001/XMLSchema" xmlns:p="http://schemas.microsoft.com/office/2006/metadata/properties" xmlns:ns2="971356ca-6d49-4adc-9669-b9216d79c03d" xmlns:ns3="a00fe5fd-306b-49db-86d7-662bfe51e345" targetNamespace="http://schemas.microsoft.com/office/2006/metadata/properties" ma:root="true" ma:fieldsID="38043616129a8b1ec3929e21bc57605f" ns2:_="" ns3:_="">
    <xsd:import namespace="971356ca-6d49-4adc-9669-b9216d79c03d"/>
    <xsd:import namespace="a00fe5fd-306b-49db-86d7-662bfe51e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356ca-6d49-4adc-9669-b9216d79c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658b7e-29ac-475c-8fd3-99ea13815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e5fd-306b-49db-86d7-662bfe51e34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6e6cf7-6df8-4508-a9b0-456a3dcef8a1}" ma:internalName="TaxCatchAll" ma:showField="CatchAllData" ma:web="a00fe5fd-306b-49db-86d7-662bfe51e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02B00-CE48-4314-9A58-D113CBEC0D6D}">
  <ds:schemaRefs>
    <ds:schemaRef ds:uri="http://schemas.microsoft.com/office/2006/metadata/properties"/>
    <ds:schemaRef ds:uri="http://schemas.microsoft.com/office/infopath/2007/PartnerControls"/>
    <ds:schemaRef ds:uri="a00fe5fd-306b-49db-86d7-662bfe51e345"/>
    <ds:schemaRef ds:uri="971356ca-6d49-4adc-9669-b9216d79c03d"/>
  </ds:schemaRefs>
</ds:datastoreItem>
</file>

<file path=customXml/itemProps2.xml><?xml version="1.0" encoding="utf-8"?>
<ds:datastoreItem xmlns:ds="http://schemas.openxmlformats.org/officeDocument/2006/customXml" ds:itemID="{6A9A0AA1-F38A-4837-AC78-5002A30E3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B9AB9-F3AB-4B2C-8422-F45D09F5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356ca-6d49-4adc-9669-b9216d79c03d"/>
    <ds:schemaRef ds:uri="a00fe5fd-306b-49db-86d7-662bfe51e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Norfolk Vehicle Club</dc:title>
  <dc:subject/>
  <dc:creator>Number1</dc:creator>
  <cp:keywords/>
  <cp:lastModifiedBy>Comms | Swaffham Town Council</cp:lastModifiedBy>
  <cp:revision>6</cp:revision>
  <cp:lastPrinted>2025-02-26T13:31:00Z</cp:lastPrinted>
  <dcterms:created xsi:type="dcterms:W3CDTF">2025-05-13T10:38:00Z</dcterms:created>
  <dcterms:modified xsi:type="dcterms:W3CDTF">2025-06-04T09:13:00Z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0x010100F1CCBD3CBD9D9146BF35708E6FBDAA99</vt:lpwstr>
  </property>
</Properties>
</file>