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9CE3" w14:textId="29566C59" w:rsidR="00D40AB8" w:rsidRPr="007E6FF5" w:rsidRDefault="004F5133" w:rsidP="009468A3">
      <w:pPr>
        <w:tabs>
          <w:tab w:val="left" w:pos="1890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noProof/>
          <w:color w:val="993300"/>
          <w:sz w:val="48"/>
          <w:szCs w:val="48"/>
        </w:rPr>
        <w:pict w14:anchorId="5D401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9.65pt;margin-top:7.5pt;width:448.5pt;height:88.25pt;z-index:251658240">
            <v:imagedata r:id="rId10" o:title="header"/>
            <w10:wrap type="topAndBottom"/>
          </v:shape>
        </w:pict>
      </w:r>
      <w:r w:rsidR="004D1F2E" w:rsidRPr="007E6FF5">
        <w:rPr>
          <w:rFonts w:ascii="Calibri" w:hAnsi="Calibri" w:cs="Calibri"/>
          <w:b/>
          <w:bCs/>
          <w:sz w:val="36"/>
          <w:szCs w:val="36"/>
        </w:rPr>
        <w:t xml:space="preserve">Christmas </w:t>
      </w:r>
      <w:r w:rsidR="00C67169" w:rsidRPr="007E6FF5">
        <w:rPr>
          <w:rFonts w:ascii="Calibri" w:hAnsi="Calibri" w:cs="Calibri"/>
          <w:b/>
          <w:bCs/>
          <w:sz w:val="36"/>
          <w:szCs w:val="36"/>
        </w:rPr>
        <w:t xml:space="preserve">Light Switch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>O</w:t>
      </w:r>
      <w:r w:rsidR="00D4287F" w:rsidRPr="007E6FF5">
        <w:rPr>
          <w:rFonts w:ascii="Calibri" w:hAnsi="Calibri" w:cs="Calibri"/>
          <w:b/>
          <w:bCs/>
          <w:sz w:val="36"/>
          <w:szCs w:val="36"/>
        </w:rPr>
        <w:t>n</w:t>
      </w:r>
      <w:r w:rsidR="0051077E" w:rsidRPr="007E6FF5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 xml:space="preserve">&amp; </w:t>
      </w:r>
      <w:r w:rsidR="004C5182" w:rsidRPr="007E6FF5">
        <w:rPr>
          <w:rFonts w:ascii="Calibri" w:hAnsi="Calibri" w:cs="Calibri"/>
          <w:b/>
          <w:bCs/>
          <w:sz w:val="36"/>
          <w:szCs w:val="36"/>
        </w:rPr>
        <w:t xml:space="preserve">Christmas </w:t>
      </w:r>
      <w:r w:rsidR="00D40AB8" w:rsidRPr="007E6FF5">
        <w:rPr>
          <w:rFonts w:ascii="Calibri" w:hAnsi="Calibri" w:cs="Calibri"/>
          <w:b/>
          <w:bCs/>
          <w:sz w:val="36"/>
          <w:szCs w:val="36"/>
        </w:rPr>
        <w:t>Market</w:t>
      </w:r>
    </w:p>
    <w:p w14:paraId="49ECF93B" w14:textId="68F46988" w:rsidR="00D40AB8" w:rsidRPr="007E6FF5" w:rsidRDefault="00D40AB8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36"/>
          <w:szCs w:val="36"/>
        </w:rPr>
      </w:pPr>
      <w:r w:rsidRPr="007E6FF5">
        <w:rPr>
          <w:rFonts w:ascii="Calibri" w:hAnsi="Calibri" w:cs="Calibri"/>
          <w:b/>
          <w:bCs/>
          <w:sz w:val="36"/>
          <w:szCs w:val="36"/>
        </w:rPr>
        <w:t>Sunday 30 November 2025</w:t>
      </w:r>
    </w:p>
    <w:p w14:paraId="58C308AC" w14:textId="22BDB76C" w:rsidR="00384AFB" w:rsidRPr="007E6FF5" w:rsidRDefault="00EB6799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Outdoor </w:t>
      </w:r>
      <w:r w:rsidR="0051077E" w:rsidRPr="007E6FF5">
        <w:rPr>
          <w:rFonts w:ascii="Calibri" w:hAnsi="Calibri" w:cs="Calibri"/>
          <w:b/>
          <w:bCs/>
          <w:sz w:val="36"/>
          <w:szCs w:val="36"/>
        </w:rPr>
        <w:t>Stall Application</w:t>
      </w:r>
    </w:p>
    <w:p w14:paraId="2A61162E" w14:textId="77777777" w:rsidR="00D4287F" w:rsidRPr="004A4377" w:rsidRDefault="00D4287F" w:rsidP="00D4287F">
      <w:pPr>
        <w:overflowPunct/>
        <w:autoSpaceDE/>
        <w:autoSpaceDN/>
        <w:adjustRightInd/>
        <w:jc w:val="center"/>
        <w:rPr>
          <w:rFonts w:ascii="Calibri" w:hAnsi="Calibri" w:cs="Calibri"/>
          <w:b/>
          <w:bCs/>
          <w:sz w:val="4"/>
          <w:szCs w:val="4"/>
        </w:rPr>
      </w:pPr>
    </w:p>
    <w:p w14:paraId="211EA44F" w14:textId="77777777" w:rsidR="003E266A" w:rsidRPr="007E6FF5" w:rsidRDefault="003E266A" w:rsidP="00B92DF6">
      <w:pPr>
        <w:overflowPunct/>
        <w:autoSpaceDE/>
        <w:autoSpaceDN/>
        <w:adjustRightInd/>
        <w:jc w:val="center"/>
        <w:rPr>
          <w:rFonts w:ascii="Calibri" w:hAnsi="Calibri" w:cs="Calibri"/>
          <w:color w:val="auto"/>
        </w:rPr>
      </w:pPr>
      <w:r w:rsidRPr="007E6FF5">
        <w:rPr>
          <w:rFonts w:ascii="Calibri" w:hAnsi="Calibri" w:cs="Calibri"/>
          <w:color w:val="auto"/>
        </w:rPr>
        <w:t xml:space="preserve">Please </w:t>
      </w:r>
      <w:r w:rsidR="001429BF" w:rsidRPr="007E6FF5">
        <w:rPr>
          <w:rFonts w:ascii="Calibri" w:hAnsi="Calibri" w:cs="Calibri"/>
          <w:color w:val="auto"/>
        </w:rPr>
        <w:t xml:space="preserve">complete in </w:t>
      </w:r>
      <w:r w:rsidRPr="007E6FF5">
        <w:rPr>
          <w:rFonts w:ascii="Calibri" w:hAnsi="Calibri" w:cs="Calibri"/>
          <w:color w:val="auto"/>
        </w:rPr>
        <w:t>block capitals</w:t>
      </w:r>
    </w:p>
    <w:p w14:paraId="2F923C4C" w14:textId="77777777" w:rsidR="0039108B" w:rsidRPr="007E6FF5" w:rsidRDefault="0039108B" w:rsidP="00116A68">
      <w:pPr>
        <w:overflowPunct/>
        <w:autoSpaceDE/>
        <w:autoSpaceDN/>
        <w:adjustRightInd/>
        <w:rPr>
          <w:rFonts w:ascii="Calibri" w:hAnsi="Calibri" w:cs="Calibri"/>
          <w:color w:val="auto"/>
          <w:sz w:val="4"/>
          <w:szCs w:val="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568"/>
      </w:tblGrid>
      <w:tr w:rsidR="001A1209" w:rsidRPr="007E6FF5" w14:paraId="3D753EC6" w14:textId="77777777" w:rsidTr="00012AA2">
        <w:tc>
          <w:tcPr>
            <w:tcW w:w="3888" w:type="dxa"/>
            <w:shd w:val="clear" w:color="auto" w:fill="auto"/>
          </w:tcPr>
          <w:p w14:paraId="18200209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NAME:</w:t>
            </w:r>
          </w:p>
          <w:p w14:paraId="1EFABF41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1487EBFE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54EB9174" w14:textId="77777777" w:rsidTr="00012AA2">
        <w:tc>
          <w:tcPr>
            <w:tcW w:w="3888" w:type="dxa"/>
            <w:shd w:val="clear" w:color="auto" w:fill="auto"/>
          </w:tcPr>
          <w:p w14:paraId="55F6010E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ADDRESS:</w:t>
            </w:r>
          </w:p>
          <w:p w14:paraId="599348BB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025A1530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14F613BD" w14:textId="77777777" w:rsidTr="00012AA2">
        <w:tc>
          <w:tcPr>
            <w:tcW w:w="3888" w:type="dxa"/>
            <w:shd w:val="clear" w:color="auto" w:fill="auto"/>
          </w:tcPr>
          <w:p w14:paraId="6C37DFC3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TEL NO:</w:t>
            </w:r>
          </w:p>
          <w:p w14:paraId="36903DC4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569E60D8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46129EAF" w14:textId="77777777" w:rsidTr="00012AA2">
        <w:tc>
          <w:tcPr>
            <w:tcW w:w="3888" w:type="dxa"/>
            <w:shd w:val="clear" w:color="auto" w:fill="auto"/>
          </w:tcPr>
          <w:p w14:paraId="3F600843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EMAIL:</w:t>
            </w:r>
          </w:p>
          <w:p w14:paraId="6229BA92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75E750C5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1A1209" w:rsidRPr="007E6FF5" w14:paraId="6840F0DB" w14:textId="77777777" w:rsidTr="00012AA2">
        <w:tc>
          <w:tcPr>
            <w:tcW w:w="3888" w:type="dxa"/>
            <w:shd w:val="clear" w:color="auto" w:fill="auto"/>
          </w:tcPr>
          <w:p w14:paraId="535E88FF" w14:textId="6ACFD409" w:rsidR="001A1209" w:rsidRPr="007E6FF5" w:rsidRDefault="00DF2316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PRODUCT DESCRIPTION</w:t>
            </w:r>
            <w:r w:rsidR="00EF5032" w:rsidRPr="007E6FF5">
              <w:rPr>
                <w:rFonts w:ascii="Calibri" w:hAnsi="Calibri" w:cs="Calibri"/>
                <w:b/>
                <w:color w:val="auto"/>
              </w:rPr>
              <w:t>:</w:t>
            </w:r>
          </w:p>
          <w:p w14:paraId="6CBA8E47" w14:textId="77777777" w:rsidR="001A1209" w:rsidRPr="007E6FF5" w:rsidRDefault="001A1209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  <w:p w14:paraId="4BF12C5C" w14:textId="77777777" w:rsidR="00774592" w:rsidRPr="007E6FF5" w:rsidRDefault="00774592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6568" w:type="dxa"/>
            <w:shd w:val="clear" w:color="auto" w:fill="auto"/>
          </w:tcPr>
          <w:p w14:paraId="7E3F94EB" w14:textId="77777777" w:rsidR="001A1209" w:rsidRPr="007E6FF5" w:rsidRDefault="001A1209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  <w:tr w:rsidR="009456FC" w:rsidRPr="007E6FF5" w14:paraId="0CC18C6E" w14:textId="77777777" w:rsidTr="00012AA2">
        <w:tc>
          <w:tcPr>
            <w:tcW w:w="3888" w:type="dxa"/>
            <w:shd w:val="clear" w:color="auto" w:fill="auto"/>
          </w:tcPr>
          <w:p w14:paraId="492AD617" w14:textId="0362FCCB" w:rsidR="009456FC" w:rsidRPr="007E6FF5" w:rsidRDefault="009456FC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WEBSITE</w:t>
            </w:r>
            <w:r w:rsidR="00012AA2" w:rsidRPr="007E6FF5">
              <w:rPr>
                <w:rFonts w:ascii="Calibri" w:hAnsi="Calibri" w:cs="Calibri"/>
                <w:b/>
                <w:color w:val="auto"/>
              </w:rPr>
              <w:t xml:space="preserve"> AND SOCIAL MEDIA PLATFORMS</w:t>
            </w:r>
            <w:r w:rsidRPr="007E6FF5">
              <w:rPr>
                <w:rFonts w:ascii="Calibri" w:hAnsi="Calibri" w:cs="Calibri"/>
                <w:b/>
                <w:color w:val="auto"/>
              </w:rPr>
              <w:t>:</w:t>
            </w:r>
          </w:p>
          <w:p w14:paraId="136CB11E" w14:textId="45B800EE" w:rsidR="00012AA2" w:rsidRPr="007E6FF5" w:rsidRDefault="00012AA2" w:rsidP="00EF5032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color w:val="auto"/>
              </w:rPr>
            </w:pPr>
            <w:r w:rsidRPr="007E6FF5">
              <w:rPr>
                <w:rFonts w:ascii="Calibri" w:hAnsi="Calibri" w:cs="Calibri"/>
                <w:b/>
                <w:color w:val="auto"/>
              </w:rPr>
              <w:t>For promotion purposes</w:t>
            </w:r>
          </w:p>
        </w:tc>
        <w:tc>
          <w:tcPr>
            <w:tcW w:w="6568" w:type="dxa"/>
            <w:shd w:val="clear" w:color="auto" w:fill="auto"/>
          </w:tcPr>
          <w:p w14:paraId="4BD385D1" w14:textId="77777777" w:rsidR="009456FC" w:rsidRPr="007E6FF5" w:rsidRDefault="009456FC" w:rsidP="00FC777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color w:val="808080"/>
              </w:rPr>
            </w:pPr>
          </w:p>
        </w:tc>
      </w:tr>
    </w:tbl>
    <w:p w14:paraId="2B84DC66" w14:textId="77777777" w:rsidR="00247B96" w:rsidRPr="004A4377" w:rsidRDefault="00247B96" w:rsidP="0047117B">
      <w:pPr>
        <w:overflowPunct/>
        <w:autoSpaceDE/>
        <w:autoSpaceDN/>
        <w:adjustRightInd/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273F3403" w14:textId="40878EFA" w:rsidR="004E3C34" w:rsidRPr="007E6FF5" w:rsidRDefault="00BB1D67" w:rsidP="0047117B">
      <w:pPr>
        <w:overflowPunct/>
        <w:autoSpaceDE/>
        <w:autoSpaceDN/>
        <w:adjustRightInd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>Booking Form</w:t>
      </w:r>
    </w:p>
    <w:p w14:paraId="213C9EE3" w14:textId="77777777" w:rsidR="002B79E1" w:rsidRPr="004A4377" w:rsidRDefault="002B79E1" w:rsidP="0047117B">
      <w:pPr>
        <w:overflowPunct/>
        <w:autoSpaceDE/>
        <w:autoSpaceDN/>
        <w:adjustRightInd/>
        <w:rPr>
          <w:rFonts w:ascii="Calibri" w:hAnsi="Calibri" w:cs="Calibri"/>
          <w:b/>
          <w:color w:val="000000" w:themeColor="text1"/>
          <w:sz w:val="8"/>
          <w:szCs w:val="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1980"/>
        <w:gridCol w:w="3600"/>
      </w:tblGrid>
      <w:tr w:rsidR="00A06908" w:rsidRPr="00BB1D67" w14:paraId="5ADFA92B" w14:textId="77777777" w:rsidTr="008325B7">
        <w:trPr>
          <w:trHeight w:val="372"/>
        </w:trPr>
        <w:tc>
          <w:tcPr>
            <w:tcW w:w="4878" w:type="dxa"/>
            <w:shd w:val="clear" w:color="auto" w:fill="DAE9F7" w:themeFill="text2" w:themeFillTint="1A"/>
            <w:vAlign w:val="center"/>
          </w:tcPr>
          <w:p w14:paraId="0BC6CBEC" w14:textId="5E27CC80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80" w:type="dxa"/>
            <w:shd w:val="clear" w:color="auto" w:fill="DAE9F7" w:themeFill="text2" w:themeFillTint="1A"/>
            <w:vAlign w:val="center"/>
          </w:tcPr>
          <w:p w14:paraId="6489C319" w14:textId="4837AE07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3600" w:type="dxa"/>
            <w:shd w:val="clear" w:color="auto" w:fill="DAE9F7" w:themeFill="text2" w:themeFillTint="1A"/>
            <w:vAlign w:val="center"/>
          </w:tcPr>
          <w:p w14:paraId="140E6FED" w14:textId="49C29CE6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Requirement</w:t>
            </w:r>
          </w:p>
        </w:tc>
      </w:tr>
      <w:tr w:rsidR="00A06908" w:rsidRPr="00BB1D67" w14:paraId="26ADB9D2" w14:textId="77777777" w:rsidTr="008325B7">
        <w:trPr>
          <w:trHeight w:val="471"/>
        </w:trPr>
        <w:tc>
          <w:tcPr>
            <w:tcW w:w="4878" w:type="dxa"/>
            <w:shd w:val="clear" w:color="auto" w:fill="auto"/>
            <w:vAlign w:val="center"/>
          </w:tcPr>
          <w:p w14:paraId="5BA5959C" w14:textId="2CDDA8EB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Stall (own gazebo) - </w:t>
            </w:r>
            <w:r w:rsidRPr="00BB1D67">
              <w:rPr>
                <w:rFonts w:ascii="Calibri" w:hAnsi="Calibri" w:cs="Calibri"/>
                <w:sz w:val="22"/>
                <w:szCs w:val="22"/>
              </w:rPr>
              <w:t xml:space="preserve">10ft x 10ft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884AD5" w14:textId="124358DE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>£20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4FF14A4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6908" w:rsidRPr="00BB1D67" w14:paraId="6B9A5238" w14:textId="77777777" w:rsidTr="008325B7">
        <w:trPr>
          <w:trHeight w:val="20"/>
        </w:trPr>
        <w:tc>
          <w:tcPr>
            <w:tcW w:w="4878" w:type="dxa"/>
            <w:shd w:val="clear" w:color="auto" w:fill="auto"/>
            <w:vAlign w:val="center"/>
          </w:tcPr>
          <w:p w14:paraId="37146908" w14:textId="77777777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Food Stall</w:t>
            </w:r>
          </w:p>
          <w:p w14:paraId="2D9FB229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82ACC7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>£40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A2B3EFC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6908" w:rsidRPr="00BB1D67" w14:paraId="7AC91D00" w14:textId="77777777" w:rsidTr="008325B7">
        <w:trPr>
          <w:trHeight w:val="20"/>
        </w:trPr>
        <w:tc>
          <w:tcPr>
            <w:tcW w:w="4878" w:type="dxa"/>
            <w:shd w:val="clear" w:color="auto" w:fill="auto"/>
            <w:vAlign w:val="center"/>
          </w:tcPr>
          <w:p w14:paraId="24D5F977" w14:textId="728E9BF5" w:rsidR="00A06908" w:rsidRPr="00BB1D67" w:rsidRDefault="00A06908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Extra stall size (£1 per additional foot)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D68CFE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>£1 per foot</w:t>
            </w:r>
          </w:p>
          <w:p w14:paraId="3FCFFF81" w14:textId="4B62572B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989D753" w14:textId="671B231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 xml:space="preserve">Please specify </w:t>
            </w:r>
            <w:r w:rsidR="00734709">
              <w:rPr>
                <w:rFonts w:ascii="Calibri" w:hAnsi="Calibri" w:cs="Calibri"/>
                <w:sz w:val="22"/>
                <w:szCs w:val="22"/>
              </w:rPr>
              <w:t>____</w:t>
            </w:r>
            <w:r w:rsidR="00A00B21">
              <w:rPr>
                <w:rFonts w:ascii="Calibri" w:hAnsi="Calibri" w:cs="Calibri"/>
                <w:sz w:val="22"/>
                <w:szCs w:val="22"/>
              </w:rPr>
              <w:t>_</w:t>
            </w:r>
            <w:r w:rsidR="00734709">
              <w:rPr>
                <w:rFonts w:ascii="Calibri" w:hAnsi="Calibri" w:cs="Calibri"/>
                <w:sz w:val="22"/>
                <w:szCs w:val="22"/>
              </w:rPr>
              <w:t>_</w:t>
            </w:r>
            <w:r w:rsidR="00A00B21">
              <w:rPr>
                <w:rFonts w:ascii="Calibri" w:hAnsi="Calibri" w:cs="Calibri"/>
                <w:sz w:val="22"/>
                <w:szCs w:val="22"/>
              </w:rPr>
              <w:t xml:space="preserve"> x ___</w:t>
            </w:r>
            <w:r w:rsidR="00734709">
              <w:rPr>
                <w:rFonts w:ascii="Calibri" w:hAnsi="Calibri" w:cs="Calibri"/>
                <w:sz w:val="22"/>
                <w:szCs w:val="22"/>
              </w:rPr>
              <w:t>___ f</w:t>
            </w:r>
            <w:r w:rsidRPr="00BB1D67"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</w:tr>
      <w:tr w:rsidR="00A06908" w:rsidRPr="00BB1D67" w14:paraId="68A9775F" w14:textId="77777777" w:rsidTr="008325B7">
        <w:trPr>
          <w:trHeight w:val="426"/>
        </w:trPr>
        <w:tc>
          <w:tcPr>
            <w:tcW w:w="4878" w:type="dxa"/>
            <w:shd w:val="clear" w:color="auto" w:fill="auto"/>
            <w:vAlign w:val="center"/>
          </w:tcPr>
          <w:p w14:paraId="4C97A08D" w14:textId="0E2C0FEC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Gazebo Hire </w:t>
            </w:r>
            <w:r w:rsidRPr="00BB1D6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(</w:t>
            </w:r>
            <w:r w:rsidRPr="00BB1D67">
              <w:rPr>
                <w:rFonts w:ascii="Calibri" w:hAnsi="Calibri" w:cs="Calibri"/>
                <w:i/>
                <w:iCs/>
                <w:sz w:val="22"/>
                <w:szCs w:val="22"/>
              </w:rPr>
              <w:t>includes one table and two chairs)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F716DD" w14:textId="7AF71B32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  <w:r w:rsidRPr="00BB1D67">
              <w:rPr>
                <w:rFonts w:ascii="Calibri" w:hAnsi="Calibri" w:cs="Calibri"/>
                <w:sz w:val="22"/>
                <w:szCs w:val="22"/>
              </w:rPr>
              <w:t>£15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5350DB9" w14:textId="77777777" w:rsidR="00A06908" w:rsidRPr="00BB1D67" w:rsidRDefault="00A06908" w:rsidP="008325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4709" w:rsidRPr="00BB1D67" w14:paraId="21762761" w14:textId="77777777" w:rsidTr="008325B7">
        <w:trPr>
          <w:trHeight w:val="444"/>
        </w:trPr>
        <w:tc>
          <w:tcPr>
            <w:tcW w:w="4878" w:type="dxa"/>
            <w:shd w:val="clear" w:color="auto" w:fill="auto"/>
            <w:vAlign w:val="center"/>
          </w:tcPr>
          <w:p w14:paraId="7DCD9AB0" w14:textId="77777777" w:rsidR="00734709" w:rsidRPr="00734709" w:rsidRDefault="00734709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D67">
              <w:rPr>
                <w:rFonts w:ascii="Calibri" w:hAnsi="Calibri" w:cs="Calibri"/>
                <w:b/>
                <w:bCs/>
                <w:sz w:val="22"/>
                <w:szCs w:val="22"/>
              </w:rPr>
              <w:t>Total Cost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B45390" w14:textId="3F1A7728" w:rsidR="00734709" w:rsidRPr="00734709" w:rsidRDefault="00734709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£ _________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6A45A12" w14:textId="2B873A20" w:rsidR="00734709" w:rsidRPr="00734709" w:rsidRDefault="00734709" w:rsidP="008325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1083D68" w14:textId="77777777" w:rsidR="00B10EE4" w:rsidRDefault="00B10EE4" w:rsidP="00046166">
      <w:pPr>
        <w:overflowPunct/>
        <w:autoSpaceDE/>
        <w:autoSpaceDN/>
        <w:adjustRightInd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3FC8813C" w14:textId="1C36E552" w:rsidR="00734709" w:rsidRDefault="00B10EE4" w:rsidP="00046166">
      <w:pPr>
        <w:overflowPunct/>
        <w:autoSpaceDE/>
        <w:autoSpaceDN/>
        <w:adjustRightInd/>
        <w:rPr>
          <w:rFonts w:ascii="Calibri" w:hAnsi="Calibri" w:cs="Calibri"/>
          <w:i/>
          <w:iCs/>
          <w:color w:val="auto"/>
          <w:sz w:val="24"/>
          <w:szCs w:val="24"/>
        </w:rPr>
      </w:pPr>
      <w:r w:rsidRPr="00B10EE4">
        <w:rPr>
          <w:rFonts w:ascii="Calibri" w:hAnsi="Calibri" w:cs="Calibri"/>
          <w:i/>
          <w:iCs/>
          <w:color w:val="auto"/>
          <w:sz w:val="24"/>
          <w:szCs w:val="24"/>
        </w:rPr>
        <w:t>A confirmation of your booking will be included in an invoice, which will be sent to the email provided.</w:t>
      </w:r>
    </w:p>
    <w:p w14:paraId="121E7770" w14:textId="77777777" w:rsidR="00862B23" w:rsidRPr="004A4377" w:rsidRDefault="00862B23" w:rsidP="00046166">
      <w:pPr>
        <w:overflowPunct/>
        <w:autoSpaceDE/>
        <w:autoSpaceDN/>
        <w:adjustRightInd/>
        <w:rPr>
          <w:rFonts w:ascii="Calibri" w:hAnsi="Calibri" w:cs="Calibri"/>
          <w:color w:val="auto"/>
          <w:sz w:val="10"/>
          <w:szCs w:val="10"/>
        </w:rPr>
      </w:pPr>
    </w:p>
    <w:p w14:paraId="234DAC16" w14:textId="19AA92A5" w:rsidR="009A048F" w:rsidRPr="007E6FF5" w:rsidRDefault="00C5450A" w:rsidP="00046166">
      <w:pPr>
        <w:overflowPunct/>
        <w:autoSpaceDE/>
        <w:autoSpaceDN/>
        <w:adjustRightInd/>
        <w:rPr>
          <w:rFonts w:ascii="Calibri" w:hAnsi="Calibri" w:cs="Calibri"/>
          <w:b/>
          <w:bCs/>
          <w:color w:val="auto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sz w:val="24"/>
          <w:szCs w:val="24"/>
        </w:rPr>
        <w:t>Important Information</w:t>
      </w:r>
    </w:p>
    <w:p w14:paraId="06FB93C1" w14:textId="77777777" w:rsidR="00C5450A" w:rsidRPr="007E6FF5" w:rsidRDefault="00C5450A" w:rsidP="00046166">
      <w:pPr>
        <w:overflowPunct/>
        <w:autoSpaceDE/>
        <w:autoSpaceDN/>
        <w:adjustRightInd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4E5DB6BB" w14:textId="722B8801" w:rsidR="00C5450A" w:rsidRPr="00C5450A" w:rsidRDefault="00C5450A" w:rsidP="00C5450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5450A">
        <w:rPr>
          <w:rFonts w:ascii="Calibri" w:hAnsi="Calibri" w:cs="Calibri"/>
          <w:b/>
          <w:bCs/>
          <w:sz w:val="24"/>
          <w:szCs w:val="24"/>
        </w:rPr>
        <w:t>Public Liability Insurance is required</w:t>
      </w:r>
      <w:r w:rsidRPr="00C5450A">
        <w:rPr>
          <w:rFonts w:ascii="Calibri" w:hAnsi="Calibri" w:cs="Calibri"/>
          <w:sz w:val="24"/>
          <w:szCs w:val="24"/>
        </w:rPr>
        <w:t xml:space="preserve"> for all bookings. Applications will not be accepted without appropriate coverage.</w:t>
      </w:r>
    </w:p>
    <w:p w14:paraId="7C38082F" w14:textId="258D0981" w:rsidR="00C5450A" w:rsidRPr="00C5450A" w:rsidRDefault="00C5450A" w:rsidP="00C5450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5450A">
        <w:rPr>
          <w:rFonts w:ascii="Calibri" w:hAnsi="Calibri" w:cs="Calibri"/>
          <w:b/>
          <w:bCs/>
          <w:sz w:val="24"/>
          <w:szCs w:val="24"/>
        </w:rPr>
        <w:t>Food stalls will be assessed</w:t>
      </w:r>
      <w:r w:rsidRPr="00C5450A">
        <w:rPr>
          <w:rFonts w:ascii="Calibri" w:hAnsi="Calibri" w:cs="Calibri"/>
          <w:sz w:val="24"/>
          <w:szCs w:val="24"/>
        </w:rPr>
        <w:t xml:space="preserve"> using the Food Standards Agency website. A hygiene rating below 5 will not be accepted.</w:t>
      </w:r>
    </w:p>
    <w:p w14:paraId="320B746D" w14:textId="17B3BFA5" w:rsidR="002F0A4C" w:rsidRPr="007E6FF5" w:rsidRDefault="00C5450A" w:rsidP="00C5450A">
      <w:pPr>
        <w:numPr>
          <w:ilvl w:val="0"/>
          <w:numId w:val="2"/>
        </w:numPr>
        <w:rPr>
          <w:rFonts w:ascii="Calibri" w:hAnsi="Calibri" w:cs="Calibri"/>
        </w:rPr>
      </w:pPr>
      <w:r w:rsidRPr="007E6FF5">
        <w:rPr>
          <w:rFonts w:ascii="Calibri" w:hAnsi="Calibri" w:cs="Calibri"/>
          <w:b/>
          <w:bCs/>
          <w:sz w:val="24"/>
          <w:szCs w:val="24"/>
        </w:rPr>
        <w:t>Access &amp; Setup:</w:t>
      </w:r>
      <w:r w:rsidRPr="007E6FF5">
        <w:rPr>
          <w:rFonts w:ascii="Calibri" w:hAnsi="Calibri" w:cs="Calibri"/>
          <w:sz w:val="24"/>
          <w:szCs w:val="24"/>
        </w:rPr>
        <w:t xml:space="preserve"> The car park will open for stallholders from </w:t>
      </w:r>
      <w:r w:rsidRPr="007E6FF5">
        <w:rPr>
          <w:rFonts w:ascii="Calibri" w:hAnsi="Calibri" w:cs="Calibri"/>
          <w:b/>
          <w:bCs/>
          <w:sz w:val="24"/>
          <w:szCs w:val="24"/>
        </w:rPr>
        <w:t>8.00 AM</w:t>
      </w:r>
      <w:r w:rsidRPr="007E6FF5">
        <w:rPr>
          <w:rFonts w:ascii="Calibri" w:hAnsi="Calibri" w:cs="Calibri"/>
          <w:sz w:val="24"/>
          <w:szCs w:val="24"/>
        </w:rPr>
        <w:t xml:space="preserve">. All stalls must be set up, and vehicles removed from the market area by </w:t>
      </w:r>
      <w:r w:rsidRPr="007E6FF5">
        <w:rPr>
          <w:rFonts w:ascii="Calibri" w:hAnsi="Calibri" w:cs="Calibri"/>
          <w:b/>
          <w:bCs/>
          <w:sz w:val="24"/>
          <w:szCs w:val="24"/>
        </w:rPr>
        <w:t>9.30 AM</w:t>
      </w:r>
      <w:r w:rsidRPr="007E6FF5">
        <w:rPr>
          <w:rFonts w:ascii="Calibri" w:hAnsi="Calibri" w:cs="Calibri"/>
          <w:sz w:val="24"/>
          <w:szCs w:val="24"/>
        </w:rPr>
        <w:t>.</w:t>
      </w:r>
    </w:p>
    <w:p w14:paraId="1C16CFCD" w14:textId="77777777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outlineLvl w:val="2"/>
        <w:rPr>
          <w:rFonts w:ascii="Calibri" w:hAnsi="Calibri" w:cs="Calibri"/>
          <w:b/>
          <w:bCs/>
          <w:color w:val="auto"/>
          <w:kern w:val="0"/>
          <w:sz w:val="22"/>
          <w:szCs w:val="22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2"/>
          <w:szCs w:val="22"/>
        </w:rPr>
        <w:t>Marketing Permission</w:t>
      </w:r>
    </w:p>
    <w:p w14:paraId="322EBF9E" w14:textId="77777777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I consent to the </w:t>
      </w: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Town Council promoting my stall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: </w:t>
      </w: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Yes / No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 (Please circle)</w:t>
      </w:r>
    </w:p>
    <w:p w14:paraId="4679E990" w14:textId="2EF0B15D" w:rsidR="007E6FF5" w:rsidRPr="007E6FF5" w:rsidRDefault="007E6FF5" w:rsidP="007E6FF5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Date:</w:t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 xml:space="preserve"> </w:t>
      </w:r>
      <w:r w:rsidR="002D3E9E">
        <w:rPr>
          <w:rFonts w:ascii="Calibri" w:hAnsi="Calibri" w:cs="Calibri"/>
          <w:color w:val="auto"/>
          <w:kern w:val="0"/>
          <w:sz w:val="24"/>
          <w:szCs w:val="24"/>
        </w:rPr>
        <w:tab/>
      </w:r>
      <w:r w:rsidR="002D3E9E">
        <w:rPr>
          <w:rFonts w:ascii="Calibri" w:hAnsi="Calibri" w:cs="Calibri"/>
          <w:color w:val="auto"/>
          <w:kern w:val="0"/>
          <w:sz w:val="24"/>
          <w:szCs w:val="24"/>
        </w:rPr>
        <w:tab/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>__________________________</w:t>
      </w:r>
    </w:p>
    <w:p w14:paraId="656BB307" w14:textId="061C71D1" w:rsidR="007E6FF5" w:rsidRDefault="007E6FF5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 w:rsidRPr="007E6FF5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>Signature:</w:t>
      </w:r>
      <w:r w:rsidR="002D3E9E">
        <w:rPr>
          <w:rFonts w:ascii="Calibri" w:hAnsi="Calibri" w:cs="Calibri"/>
          <w:b/>
          <w:bCs/>
          <w:color w:val="auto"/>
          <w:kern w:val="0"/>
          <w:sz w:val="24"/>
          <w:szCs w:val="24"/>
        </w:rPr>
        <w:tab/>
      </w:r>
      <w:r w:rsidRPr="007E6FF5">
        <w:rPr>
          <w:rFonts w:ascii="Calibri" w:hAnsi="Calibri" w:cs="Calibri"/>
          <w:color w:val="auto"/>
          <w:kern w:val="0"/>
          <w:sz w:val="24"/>
          <w:szCs w:val="24"/>
        </w:rPr>
        <w:t>__________________________</w:t>
      </w:r>
    </w:p>
    <w:p w14:paraId="1FD12AC0" w14:textId="4922551E" w:rsidR="004A4377" w:rsidRDefault="004A4377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  <w:r>
        <w:rPr>
          <w:rFonts w:ascii="Calibri" w:hAnsi="Calibri" w:cs="Calibri"/>
          <w:color w:val="auto"/>
          <w:kern w:val="0"/>
          <w:sz w:val="24"/>
          <w:szCs w:val="24"/>
        </w:rPr>
        <w:t xml:space="preserve">Return form to: </w:t>
      </w:r>
      <w:hyperlink r:id="rId11" w:history="1">
        <w:r w:rsidR="004F5133" w:rsidRPr="00F81432">
          <w:rPr>
            <w:rStyle w:val="Hyperlink"/>
            <w:rFonts w:ascii="Calibri" w:hAnsi="Calibri" w:cs="Calibri"/>
            <w:kern w:val="0"/>
            <w:sz w:val="24"/>
            <w:szCs w:val="24"/>
          </w:rPr>
          <w:t>comms@swaffhamtowncouncil.gov.uk</w:t>
        </w:r>
      </w:hyperlink>
    </w:p>
    <w:p w14:paraId="2E8FCC89" w14:textId="77777777" w:rsidR="009468A3" w:rsidRPr="002D3E9E" w:rsidRDefault="009468A3" w:rsidP="002D3E9E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Calibri" w:hAnsi="Calibri" w:cs="Calibri"/>
          <w:color w:val="auto"/>
          <w:kern w:val="0"/>
          <w:sz w:val="24"/>
          <w:szCs w:val="24"/>
        </w:rPr>
      </w:pPr>
    </w:p>
    <w:sectPr w:rsidR="009468A3" w:rsidRPr="002D3E9E" w:rsidSect="00D15D7B">
      <w:footerReference w:type="default" r:id="rId12"/>
      <w:pgSz w:w="11907" w:h="17067" w:code="9"/>
      <w:pgMar w:top="284" w:right="1043" w:bottom="630" w:left="737" w:header="720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ED32" w14:textId="77777777" w:rsidR="001208C6" w:rsidRDefault="001208C6">
      <w:r>
        <w:separator/>
      </w:r>
    </w:p>
  </w:endnote>
  <w:endnote w:type="continuationSeparator" w:id="0">
    <w:p w14:paraId="083E678D" w14:textId="77777777" w:rsidR="001208C6" w:rsidRDefault="001208C6">
      <w:r>
        <w:continuationSeparator/>
      </w:r>
    </w:p>
  </w:endnote>
  <w:endnote w:type="continuationNotice" w:id="1">
    <w:p w14:paraId="62CDA6D9" w14:textId="77777777" w:rsidR="001208C6" w:rsidRDefault="00120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2FA6" w14:textId="77777777" w:rsidR="00286AC1" w:rsidRDefault="00B56EA7" w:rsidP="00B56EA7">
    <w:pPr>
      <w:pStyle w:val="Footer"/>
      <w:jc w:val="center"/>
    </w:pPr>
    <w:r>
      <w:t xml:space="preserve">Swaffham Town Council Tel: 01760 722922   </w:t>
    </w:r>
    <w:hyperlink r:id="rId1" w:history="1">
      <w:r w:rsidRPr="00B46479">
        <w:rPr>
          <w:rStyle w:val="Hyperlink"/>
        </w:rPr>
        <w:t>reception@swaffhamtowncouncil.gov.uk</w:t>
      </w:r>
    </w:hyperlink>
  </w:p>
  <w:p w14:paraId="643BC3AA" w14:textId="77777777" w:rsidR="00B56EA7" w:rsidRPr="006354BF" w:rsidRDefault="00B56EA7" w:rsidP="00B56EA7">
    <w:pPr>
      <w:pStyle w:val="Footer"/>
      <w:jc w:val="center"/>
      <w:rPr>
        <w:sz w:val="18"/>
        <w:szCs w:val="18"/>
      </w:rPr>
    </w:pPr>
  </w:p>
  <w:p w14:paraId="63CE3679" w14:textId="77777777" w:rsidR="00B56EA7" w:rsidRDefault="00B56EA7" w:rsidP="00B56E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6C5" w14:textId="77777777" w:rsidR="001208C6" w:rsidRDefault="001208C6">
      <w:r>
        <w:separator/>
      </w:r>
    </w:p>
  </w:footnote>
  <w:footnote w:type="continuationSeparator" w:id="0">
    <w:p w14:paraId="17B1B24E" w14:textId="77777777" w:rsidR="001208C6" w:rsidRDefault="001208C6">
      <w:r>
        <w:continuationSeparator/>
      </w:r>
    </w:p>
  </w:footnote>
  <w:footnote w:type="continuationNotice" w:id="1">
    <w:p w14:paraId="2994C2A7" w14:textId="77777777" w:rsidR="001208C6" w:rsidRDefault="00120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327"/>
    <w:multiLevelType w:val="hybridMultilevel"/>
    <w:tmpl w:val="D552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1B85"/>
    <w:multiLevelType w:val="hybridMultilevel"/>
    <w:tmpl w:val="0A085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3281">
    <w:abstractNumId w:val="0"/>
  </w:num>
  <w:num w:numId="2" w16cid:durableId="140109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A9"/>
    <w:rsid w:val="00011CE3"/>
    <w:rsid w:val="00012AA2"/>
    <w:rsid w:val="00027E5A"/>
    <w:rsid w:val="0003223E"/>
    <w:rsid w:val="0003766E"/>
    <w:rsid w:val="00046166"/>
    <w:rsid w:val="00065810"/>
    <w:rsid w:val="000703A8"/>
    <w:rsid w:val="000718A2"/>
    <w:rsid w:val="000733F5"/>
    <w:rsid w:val="00080F62"/>
    <w:rsid w:val="000B119D"/>
    <w:rsid w:val="000C0C4B"/>
    <w:rsid w:val="000D2BA0"/>
    <w:rsid w:val="000E14A8"/>
    <w:rsid w:val="000F2209"/>
    <w:rsid w:val="000F431B"/>
    <w:rsid w:val="000F587C"/>
    <w:rsid w:val="0010387D"/>
    <w:rsid w:val="00106421"/>
    <w:rsid w:val="0010741E"/>
    <w:rsid w:val="00107AA3"/>
    <w:rsid w:val="00116A68"/>
    <w:rsid w:val="001208C6"/>
    <w:rsid w:val="001238C2"/>
    <w:rsid w:val="00137BFF"/>
    <w:rsid w:val="001429BF"/>
    <w:rsid w:val="001510EC"/>
    <w:rsid w:val="0015279E"/>
    <w:rsid w:val="00161E84"/>
    <w:rsid w:val="001906C7"/>
    <w:rsid w:val="0019199F"/>
    <w:rsid w:val="001977A4"/>
    <w:rsid w:val="001A02DF"/>
    <w:rsid w:val="001A1209"/>
    <w:rsid w:val="001A6501"/>
    <w:rsid w:val="001B0C3B"/>
    <w:rsid w:val="001B130E"/>
    <w:rsid w:val="001B4775"/>
    <w:rsid w:val="001F234E"/>
    <w:rsid w:val="002037AF"/>
    <w:rsid w:val="00204184"/>
    <w:rsid w:val="0020469D"/>
    <w:rsid w:val="002250F7"/>
    <w:rsid w:val="0022737D"/>
    <w:rsid w:val="00247B96"/>
    <w:rsid w:val="002712B0"/>
    <w:rsid w:val="00286AC1"/>
    <w:rsid w:val="002875DA"/>
    <w:rsid w:val="002956FE"/>
    <w:rsid w:val="002A6200"/>
    <w:rsid w:val="002A7CE2"/>
    <w:rsid w:val="002B79E1"/>
    <w:rsid w:val="002C1970"/>
    <w:rsid w:val="002D3E9E"/>
    <w:rsid w:val="002D4727"/>
    <w:rsid w:val="002E37B5"/>
    <w:rsid w:val="002F0A4C"/>
    <w:rsid w:val="002F106B"/>
    <w:rsid w:val="002F3088"/>
    <w:rsid w:val="0033000B"/>
    <w:rsid w:val="00340786"/>
    <w:rsid w:val="0034732A"/>
    <w:rsid w:val="00352AB1"/>
    <w:rsid w:val="0037098E"/>
    <w:rsid w:val="00374348"/>
    <w:rsid w:val="00374CCC"/>
    <w:rsid w:val="00383F8A"/>
    <w:rsid w:val="00384AFB"/>
    <w:rsid w:val="00385F00"/>
    <w:rsid w:val="0039108B"/>
    <w:rsid w:val="00393CA3"/>
    <w:rsid w:val="003B47D9"/>
    <w:rsid w:val="003D0695"/>
    <w:rsid w:val="003E266A"/>
    <w:rsid w:val="003F3981"/>
    <w:rsid w:val="004456E8"/>
    <w:rsid w:val="00450915"/>
    <w:rsid w:val="00452059"/>
    <w:rsid w:val="00456AE7"/>
    <w:rsid w:val="00466269"/>
    <w:rsid w:val="00467CED"/>
    <w:rsid w:val="0047117B"/>
    <w:rsid w:val="0049534D"/>
    <w:rsid w:val="004A4377"/>
    <w:rsid w:val="004C5182"/>
    <w:rsid w:val="004C5223"/>
    <w:rsid w:val="004D1549"/>
    <w:rsid w:val="004D1F2E"/>
    <w:rsid w:val="004D3865"/>
    <w:rsid w:val="004E20B2"/>
    <w:rsid w:val="004E3C34"/>
    <w:rsid w:val="004F0ECB"/>
    <w:rsid w:val="004F4354"/>
    <w:rsid w:val="004F5133"/>
    <w:rsid w:val="00500C78"/>
    <w:rsid w:val="00502001"/>
    <w:rsid w:val="0051077E"/>
    <w:rsid w:val="00513165"/>
    <w:rsid w:val="005138C3"/>
    <w:rsid w:val="00514462"/>
    <w:rsid w:val="00527D1F"/>
    <w:rsid w:val="0053774C"/>
    <w:rsid w:val="005403FC"/>
    <w:rsid w:val="005420E1"/>
    <w:rsid w:val="005504DC"/>
    <w:rsid w:val="0055537B"/>
    <w:rsid w:val="005778B7"/>
    <w:rsid w:val="005911A6"/>
    <w:rsid w:val="00595E09"/>
    <w:rsid w:val="00597198"/>
    <w:rsid w:val="00597C33"/>
    <w:rsid w:val="005A0AC2"/>
    <w:rsid w:val="005A3AD0"/>
    <w:rsid w:val="005B0D1E"/>
    <w:rsid w:val="005B351C"/>
    <w:rsid w:val="005B608B"/>
    <w:rsid w:val="005B7288"/>
    <w:rsid w:val="005C7EA5"/>
    <w:rsid w:val="005D437D"/>
    <w:rsid w:val="005F179C"/>
    <w:rsid w:val="00606478"/>
    <w:rsid w:val="00610E91"/>
    <w:rsid w:val="00613709"/>
    <w:rsid w:val="006156D6"/>
    <w:rsid w:val="006203BA"/>
    <w:rsid w:val="00622004"/>
    <w:rsid w:val="006238A8"/>
    <w:rsid w:val="006354BF"/>
    <w:rsid w:val="00645E92"/>
    <w:rsid w:val="0064755B"/>
    <w:rsid w:val="0065475E"/>
    <w:rsid w:val="006553D9"/>
    <w:rsid w:val="00664AA1"/>
    <w:rsid w:val="00665910"/>
    <w:rsid w:val="006850C6"/>
    <w:rsid w:val="006B1A49"/>
    <w:rsid w:val="006B2A8A"/>
    <w:rsid w:val="006D6627"/>
    <w:rsid w:val="006D66DC"/>
    <w:rsid w:val="006E0255"/>
    <w:rsid w:val="006F4DEF"/>
    <w:rsid w:val="00702905"/>
    <w:rsid w:val="00703F11"/>
    <w:rsid w:val="007056FB"/>
    <w:rsid w:val="00721748"/>
    <w:rsid w:val="00725F5A"/>
    <w:rsid w:val="00734709"/>
    <w:rsid w:val="00737C8F"/>
    <w:rsid w:val="00741BC0"/>
    <w:rsid w:val="00747AFF"/>
    <w:rsid w:val="00766FE4"/>
    <w:rsid w:val="00772904"/>
    <w:rsid w:val="00774592"/>
    <w:rsid w:val="00775ECA"/>
    <w:rsid w:val="0078376D"/>
    <w:rsid w:val="00794444"/>
    <w:rsid w:val="00795060"/>
    <w:rsid w:val="00795C93"/>
    <w:rsid w:val="007A3AD1"/>
    <w:rsid w:val="007B1C29"/>
    <w:rsid w:val="007B42F3"/>
    <w:rsid w:val="007C1947"/>
    <w:rsid w:val="007D2DCD"/>
    <w:rsid w:val="007D5439"/>
    <w:rsid w:val="007E60A9"/>
    <w:rsid w:val="007E6FF5"/>
    <w:rsid w:val="007E71B8"/>
    <w:rsid w:val="008010AC"/>
    <w:rsid w:val="008066F2"/>
    <w:rsid w:val="008325B7"/>
    <w:rsid w:val="00834A2B"/>
    <w:rsid w:val="00840659"/>
    <w:rsid w:val="008625CF"/>
    <w:rsid w:val="00862B23"/>
    <w:rsid w:val="008902D7"/>
    <w:rsid w:val="00893995"/>
    <w:rsid w:val="008B36AA"/>
    <w:rsid w:val="008B7E67"/>
    <w:rsid w:val="00901BA4"/>
    <w:rsid w:val="009041A0"/>
    <w:rsid w:val="00911571"/>
    <w:rsid w:val="00921AFA"/>
    <w:rsid w:val="00922233"/>
    <w:rsid w:val="009456FC"/>
    <w:rsid w:val="009468A3"/>
    <w:rsid w:val="00953C71"/>
    <w:rsid w:val="00956AAD"/>
    <w:rsid w:val="00957CBE"/>
    <w:rsid w:val="009733C3"/>
    <w:rsid w:val="00973FE7"/>
    <w:rsid w:val="00976E10"/>
    <w:rsid w:val="009A003F"/>
    <w:rsid w:val="009A048F"/>
    <w:rsid w:val="009B5608"/>
    <w:rsid w:val="009B71C0"/>
    <w:rsid w:val="009D1F07"/>
    <w:rsid w:val="00A00815"/>
    <w:rsid w:val="00A00B21"/>
    <w:rsid w:val="00A04635"/>
    <w:rsid w:val="00A0633C"/>
    <w:rsid w:val="00A06908"/>
    <w:rsid w:val="00A22F89"/>
    <w:rsid w:val="00A311D8"/>
    <w:rsid w:val="00A5133D"/>
    <w:rsid w:val="00A51E08"/>
    <w:rsid w:val="00A52427"/>
    <w:rsid w:val="00A55103"/>
    <w:rsid w:val="00A907C9"/>
    <w:rsid w:val="00AA13A6"/>
    <w:rsid w:val="00AA1CD7"/>
    <w:rsid w:val="00AB6859"/>
    <w:rsid w:val="00AC0B6F"/>
    <w:rsid w:val="00AD26D6"/>
    <w:rsid w:val="00B048B9"/>
    <w:rsid w:val="00B10EE4"/>
    <w:rsid w:val="00B20296"/>
    <w:rsid w:val="00B23860"/>
    <w:rsid w:val="00B3072C"/>
    <w:rsid w:val="00B36520"/>
    <w:rsid w:val="00B44EFD"/>
    <w:rsid w:val="00B56EA7"/>
    <w:rsid w:val="00B63908"/>
    <w:rsid w:val="00B92DF6"/>
    <w:rsid w:val="00B93277"/>
    <w:rsid w:val="00BA4DFB"/>
    <w:rsid w:val="00BA61B7"/>
    <w:rsid w:val="00BB1D67"/>
    <w:rsid w:val="00BB66AD"/>
    <w:rsid w:val="00BC16C5"/>
    <w:rsid w:val="00BC5DD4"/>
    <w:rsid w:val="00BD2E57"/>
    <w:rsid w:val="00BD745D"/>
    <w:rsid w:val="00BE0E13"/>
    <w:rsid w:val="00BE479E"/>
    <w:rsid w:val="00BF4CA3"/>
    <w:rsid w:val="00BF729D"/>
    <w:rsid w:val="00C1124B"/>
    <w:rsid w:val="00C16DD3"/>
    <w:rsid w:val="00C256BE"/>
    <w:rsid w:val="00C50FEF"/>
    <w:rsid w:val="00C52503"/>
    <w:rsid w:val="00C5450A"/>
    <w:rsid w:val="00C6459C"/>
    <w:rsid w:val="00C67169"/>
    <w:rsid w:val="00C72F1E"/>
    <w:rsid w:val="00C757EB"/>
    <w:rsid w:val="00C82F72"/>
    <w:rsid w:val="00C9491C"/>
    <w:rsid w:val="00CA393C"/>
    <w:rsid w:val="00CA479F"/>
    <w:rsid w:val="00CA5762"/>
    <w:rsid w:val="00CA666C"/>
    <w:rsid w:val="00CC30BB"/>
    <w:rsid w:val="00CC5C25"/>
    <w:rsid w:val="00CE0A85"/>
    <w:rsid w:val="00CE3C72"/>
    <w:rsid w:val="00D0189E"/>
    <w:rsid w:val="00D02751"/>
    <w:rsid w:val="00D03DAC"/>
    <w:rsid w:val="00D15D7B"/>
    <w:rsid w:val="00D30619"/>
    <w:rsid w:val="00D40AB8"/>
    <w:rsid w:val="00D4287F"/>
    <w:rsid w:val="00D53F34"/>
    <w:rsid w:val="00D560A9"/>
    <w:rsid w:val="00D634C0"/>
    <w:rsid w:val="00D661BD"/>
    <w:rsid w:val="00D778C0"/>
    <w:rsid w:val="00D8450C"/>
    <w:rsid w:val="00D91763"/>
    <w:rsid w:val="00D93AB5"/>
    <w:rsid w:val="00D943B1"/>
    <w:rsid w:val="00DA1A06"/>
    <w:rsid w:val="00DA5525"/>
    <w:rsid w:val="00DA717D"/>
    <w:rsid w:val="00DB13CB"/>
    <w:rsid w:val="00DB512C"/>
    <w:rsid w:val="00DB5DEF"/>
    <w:rsid w:val="00DD45E7"/>
    <w:rsid w:val="00DF2316"/>
    <w:rsid w:val="00DF6EA0"/>
    <w:rsid w:val="00DF7CD8"/>
    <w:rsid w:val="00E056DF"/>
    <w:rsid w:val="00E16451"/>
    <w:rsid w:val="00E33C26"/>
    <w:rsid w:val="00E44298"/>
    <w:rsid w:val="00E713F6"/>
    <w:rsid w:val="00E7217D"/>
    <w:rsid w:val="00E72C5C"/>
    <w:rsid w:val="00E74EB6"/>
    <w:rsid w:val="00E820AE"/>
    <w:rsid w:val="00E9171D"/>
    <w:rsid w:val="00EB1B6B"/>
    <w:rsid w:val="00EB2932"/>
    <w:rsid w:val="00EB4266"/>
    <w:rsid w:val="00EB6799"/>
    <w:rsid w:val="00ED0628"/>
    <w:rsid w:val="00ED1FA9"/>
    <w:rsid w:val="00EF1ADD"/>
    <w:rsid w:val="00EF35B3"/>
    <w:rsid w:val="00EF5032"/>
    <w:rsid w:val="00F02120"/>
    <w:rsid w:val="00F02DAB"/>
    <w:rsid w:val="00F077ED"/>
    <w:rsid w:val="00F11AA2"/>
    <w:rsid w:val="00F1523B"/>
    <w:rsid w:val="00F20FBD"/>
    <w:rsid w:val="00F42492"/>
    <w:rsid w:val="00F822D6"/>
    <w:rsid w:val="00F91C69"/>
    <w:rsid w:val="00FC3823"/>
    <w:rsid w:val="00FC630B"/>
    <w:rsid w:val="00FC7776"/>
    <w:rsid w:val="00FD36E6"/>
    <w:rsid w:val="00FD58AA"/>
    <w:rsid w:val="00FD7879"/>
    <w:rsid w:val="00FE6ECC"/>
    <w:rsid w:val="157F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738CDA5"/>
  <w15:chartTrackingRefBased/>
  <w15:docId w15:val="{564F8F9D-1F81-48F6-A53A-B12F02F1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3">
    <w:name w:val="heading 3"/>
    <w:basedOn w:val="Normal"/>
    <w:link w:val="Heading3Char"/>
    <w:uiPriority w:val="9"/>
    <w:qFormat/>
    <w:rsid w:val="007E6FF5"/>
    <w:pPr>
      <w:widowControl/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75DA"/>
    <w:rPr>
      <w:color w:val="0000FF"/>
      <w:u w:val="single"/>
    </w:rPr>
  </w:style>
  <w:style w:type="paragraph" w:styleId="Header">
    <w:name w:val="header"/>
    <w:basedOn w:val="Normal"/>
    <w:rsid w:val="00635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354B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13709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86AC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2209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FooterChar">
    <w:name w:val="Footer Char"/>
    <w:link w:val="Footer"/>
    <w:rsid w:val="00B56EA7"/>
    <w:rPr>
      <w:rFonts w:ascii="Times New Roman" w:hAnsi="Times New Roman"/>
      <w:color w:val="000000"/>
      <w:kern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6FF5"/>
    <w:rPr>
      <w:rFonts w:ascii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7E6FF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6FF5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49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s@swaffhamtowncouncil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tion@swaffham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fe5fd-306b-49db-86d7-662bfe51e345" xsi:nil="true"/>
    <lcf76f155ced4ddcb4097134ff3c332f xmlns="971356ca-6d49-4adc-9669-b9216d79c0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CBD3CBD9D9146BF35708E6FBDAA99" ma:contentTypeVersion="17" ma:contentTypeDescription="Create a new document." ma:contentTypeScope="" ma:versionID="ccb343df601bdd499e6f71bff305ee42">
  <xsd:schema xmlns:xsd="http://www.w3.org/2001/XMLSchema" xmlns:xs="http://www.w3.org/2001/XMLSchema" xmlns:p="http://schemas.microsoft.com/office/2006/metadata/properties" xmlns:ns2="971356ca-6d49-4adc-9669-b9216d79c03d" xmlns:ns3="a00fe5fd-306b-49db-86d7-662bfe51e345" targetNamespace="http://schemas.microsoft.com/office/2006/metadata/properties" ma:root="true" ma:fieldsID="38043616129a8b1ec3929e21bc57605f" ns2:_="" ns3:_="">
    <xsd:import namespace="971356ca-6d49-4adc-9669-b9216d79c03d"/>
    <xsd:import namespace="a00fe5fd-306b-49db-86d7-662bfe51e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356ca-6d49-4adc-9669-b9216d79c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658b7e-29ac-475c-8fd3-99ea13815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fe5fd-306b-49db-86d7-662bfe51e3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6e6cf7-6df8-4508-a9b0-456a3dcef8a1}" ma:internalName="TaxCatchAll" ma:showField="CatchAllData" ma:web="a00fe5fd-306b-49db-86d7-662bfe51e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A0AA1-F38A-4837-AC78-5002A30E3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02B00-CE48-4314-9A58-D113CBEC0D6D}">
  <ds:schemaRefs>
    <ds:schemaRef ds:uri="http://schemas.microsoft.com/office/2006/metadata/properties"/>
    <ds:schemaRef ds:uri="http://schemas.microsoft.com/office/infopath/2007/PartnerControls"/>
    <ds:schemaRef ds:uri="a00fe5fd-306b-49db-86d7-662bfe51e345"/>
    <ds:schemaRef ds:uri="971356ca-6d49-4adc-9669-b9216d79c03d"/>
  </ds:schemaRefs>
</ds:datastoreItem>
</file>

<file path=customXml/itemProps3.xml><?xml version="1.0" encoding="utf-8"?>
<ds:datastoreItem xmlns:ds="http://schemas.openxmlformats.org/officeDocument/2006/customXml" ds:itemID="{7B3B9AB9-F3AB-4B2C-8422-F45D09F5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356ca-6d49-4adc-9669-b9216d79c03d"/>
    <ds:schemaRef ds:uri="a00fe5fd-306b-49db-86d7-662bfe51e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Links>
    <vt:vector size="12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mailto:comms@swaffhamtowncounci.gov.uk</vt:lpwstr>
      </vt:variant>
      <vt:variant>
        <vt:lpwstr/>
      </vt:variant>
      <vt:variant>
        <vt:i4>7274499</vt:i4>
      </vt:variant>
      <vt:variant>
        <vt:i4>0</vt:i4>
      </vt:variant>
      <vt:variant>
        <vt:i4>0</vt:i4>
      </vt:variant>
      <vt:variant>
        <vt:i4>5</vt:i4>
      </vt:variant>
      <vt:variant>
        <vt:lpwstr>mailto:reception@swaffhamtowncouncil.gov.uk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Norfolk Vehicle Club</dc:title>
  <dc:subject/>
  <dc:creator>Number1</dc:creator>
  <cp:keywords/>
  <cp:lastModifiedBy>Town Clerk | Swaffham Town Council</cp:lastModifiedBy>
  <cp:revision>82</cp:revision>
  <cp:lastPrinted>2025-02-26T13:31:00Z</cp:lastPrinted>
  <dcterms:created xsi:type="dcterms:W3CDTF">2025-01-21T04:16:00Z</dcterms:created>
  <dcterms:modified xsi:type="dcterms:W3CDTF">2025-03-18T11:39:00Z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0x010100F1CCBD3CBD9D9146BF35708E6FBDAA99</vt:lpwstr>
  </property>
</Properties>
</file>